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D6" w:rsidRDefault="00FA24D6" w:rsidP="00FA24D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FA24D6" w:rsidRDefault="00FA24D6" w:rsidP="00FA24D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Гадалейская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</w:p>
    <w:p w:rsidR="00FA24D6" w:rsidRDefault="00FA24D6" w:rsidP="00FA24D6">
      <w:pPr>
        <w:pStyle w:val="a7"/>
        <w:rPr>
          <w:rFonts w:ascii="Times New Roman" w:hAnsi="Times New Roman"/>
          <w:sz w:val="28"/>
          <w:szCs w:val="28"/>
        </w:rPr>
      </w:pPr>
    </w:p>
    <w:p w:rsidR="00FA24D6" w:rsidRDefault="00FA24D6" w:rsidP="00FA24D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24D6" w:rsidRDefault="00FA24D6" w:rsidP="00FA24D6">
      <w:pPr>
        <w:pStyle w:val="a7"/>
        <w:ind w:left="5664"/>
        <w:rPr>
          <w:rFonts w:ascii="Times New Roman" w:hAnsi="Times New Roman"/>
          <w:sz w:val="28"/>
          <w:szCs w:val="28"/>
        </w:rPr>
      </w:pPr>
    </w:p>
    <w:p w:rsidR="00FA24D6" w:rsidRDefault="00FA24D6" w:rsidP="00FA24D6">
      <w:pPr>
        <w:spacing w:line="240" w:lineRule="auto"/>
        <w:rPr>
          <w:rFonts w:ascii="Times New Roman" w:hAnsi="Times New Roman"/>
        </w:rPr>
      </w:pPr>
    </w:p>
    <w:p w:rsidR="00FA24D6" w:rsidRDefault="00FA24D6" w:rsidP="00FA24D6">
      <w:pPr>
        <w:spacing w:line="240" w:lineRule="auto"/>
        <w:rPr>
          <w:rFonts w:ascii="Times New Roman" w:hAnsi="Times New Roman"/>
        </w:rPr>
      </w:pPr>
    </w:p>
    <w:p w:rsidR="00FA24D6" w:rsidRDefault="00FA24D6" w:rsidP="00FA24D6">
      <w:pPr>
        <w:spacing w:line="240" w:lineRule="auto"/>
        <w:rPr>
          <w:rFonts w:ascii="Times New Roman" w:hAnsi="Times New Roman"/>
        </w:rPr>
      </w:pPr>
    </w:p>
    <w:p w:rsidR="00FA24D6" w:rsidRDefault="00FA24D6" w:rsidP="00FA24D6">
      <w:pPr>
        <w:spacing w:line="240" w:lineRule="auto"/>
        <w:rPr>
          <w:rFonts w:ascii="Times New Roman" w:hAnsi="Times New Roman"/>
        </w:rPr>
      </w:pPr>
    </w:p>
    <w:p w:rsidR="00FA24D6" w:rsidRDefault="00FA24D6" w:rsidP="00FA24D6">
      <w:pPr>
        <w:spacing w:line="240" w:lineRule="auto"/>
        <w:rPr>
          <w:rFonts w:ascii="Times New Roman" w:hAnsi="Times New Roman"/>
        </w:rPr>
      </w:pPr>
    </w:p>
    <w:p w:rsidR="00FA24D6" w:rsidRDefault="00FA24D6" w:rsidP="00FA24D6">
      <w:pPr>
        <w:spacing w:line="240" w:lineRule="auto"/>
        <w:rPr>
          <w:rFonts w:ascii="Times New Roman" w:hAnsi="Times New Roman"/>
        </w:rPr>
      </w:pPr>
    </w:p>
    <w:p w:rsidR="00FA24D6" w:rsidRDefault="00FA24D6" w:rsidP="00FA24D6">
      <w:pPr>
        <w:spacing w:line="240" w:lineRule="auto"/>
        <w:rPr>
          <w:rFonts w:ascii="Times New Roman" w:hAnsi="Times New Roman"/>
        </w:rPr>
      </w:pPr>
    </w:p>
    <w:p w:rsidR="00FA24D6" w:rsidRDefault="00FA24D6" w:rsidP="00FA24D6">
      <w:pPr>
        <w:spacing w:line="240" w:lineRule="auto"/>
        <w:rPr>
          <w:rFonts w:ascii="Times New Roman" w:hAnsi="Times New Roman"/>
        </w:rPr>
      </w:pPr>
    </w:p>
    <w:p w:rsidR="00FA24D6" w:rsidRDefault="00FA24D6" w:rsidP="00FA24D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Итоговая контрольная работа</w:t>
      </w:r>
    </w:p>
    <w:p w:rsidR="00FA24D6" w:rsidRDefault="00FA24D6" w:rsidP="00FA24D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математике</w:t>
      </w:r>
    </w:p>
    <w:p w:rsidR="00FA24D6" w:rsidRDefault="00FA24D6" w:rsidP="00FA24D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курс 6 класса.</w:t>
      </w:r>
      <w:r>
        <w:rPr>
          <w:rFonts w:ascii="Times New Roman" w:hAnsi="Times New Roman"/>
          <w:sz w:val="32"/>
          <w:szCs w:val="32"/>
        </w:rPr>
        <w:br/>
      </w:r>
    </w:p>
    <w:p w:rsidR="00FA24D6" w:rsidRDefault="00FA24D6" w:rsidP="00FA24D6">
      <w:pPr>
        <w:jc w:val="both"/>
        <w:rPr>
          <w:rFonts w:ascii="Calibri" w:hAnsi="Calibri"/>
          <w:sz w:val="32"/>
          <w:szCs w:val="32"/>
        </w:rPr>
      </w:pPr>
    </w:p>
    <w:p w:rsidR="00FA24D6" w:rsidRDefault="00FA24D6" w:rsidP="00FA24D6">
      <w:pPr>
        <w:spacing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FA24D6" w:rsidRDefault="00FA24D6" w:rsidP="00FA24D6">
      <w:pPr>
        <w:spacing w:line="240" w:lineRule="auto"/>
        <w:rPr>
          <w:rFonts w:ascii="Times New Roman" w:hAnsi="Times New Roman"/>
          <w:color w:val="FF0000"/>
          <w:sz w:val="32"/>
          <w:szCs w:val="32"/>
        </w:rPr>
      </w:pPr>
      <w:r>
        <w:pict>
          <v:rect id="_x0000_s1026" style="position:absolute;margin-left:268.2pt;margin-top:17.55pt;width:233.25pt;height:98.9pt;z-index:251658240" stroked="f">
            <v:textbox style="mso-next-textbox:#_x0000_s1026">
              <w:txbxContent>
                <w:p w:rsidR="00FA24D6" w:rsidRDefault="00FA24D6" w:rsidP="00FA24D6">
                  <w:pPr>
                    <w:spacing w:line="240" w:lineRule="auto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Составитель работы:</w:t>
                  </w:r>
                </w:p>
                <w:p w:rsidR="00FA24D6" w:rsidRDefault="00FA24D6" w:rsidP="00FA24D6">
                  <w:pPr>
                    <w:tabs>
                      <w:tab w:val="left" w:pos="3899"/>
                    </w:tabs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Балабосова Д.В.,    учитель математики  МОУ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Гадалейская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СОШ»</w:t>
                  </w:r>
                </w:p>
              </w:txbxContent>
            </v:textbox>
          </v:rect>
        </w:pict>
      </w:r>
    </w:p>
    <w:p w:rsidR="00FA24D6" w:rsidRDefault="00FA24D6" w:rsidP="00FA24D6">
      <w:pPr>
        <w:spacing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FA24D6" w:rsidRDefault="00FA24D6" w:rsidP="00FA24D6">
      <w:pPr>
        <w:spacing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FA24D6" w:rsidRDefault="00FA24D6" w:rsidP="00FA24D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A24D6" w:rsidRDefault="00FA24D6" w:rsidP="00FA24D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A24D6" w:rsidRDefault="00FA24D6" w:rsidP="00FA24D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A24D6" w:rsidRDefault="00FA24D6" w:rsidP="00FA24D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A24D6" w:rsidRDefault="00FA24D6" w:rsidP="00FA24D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A24D6" w:rsidRDefault="00FA24D6" w:rsidP="00FA24D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A24D6" w:rsidRDefault="00FA24D6" w:rsidP="00FA24D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A24D6" w:rsidRDefault="00FA24D6" w:rsidP="00FA24D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A24D6" w:rsidRDefault="00FA24D6" w:rsidP="00FA24D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A24D6" w:rsidRDefault="00FA24D6" w:rsidP="00FA24D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A24D6" w:rsidRDefault="00FA24D6" w:rsidP="00FA24D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Гадалей, 2019</w:t>
      </w:r>
    </w:p>
    <w:p w:rsidR="00FA24D6" w:rsidRDefault="00FA24D6" w:rsidP="00FA24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FA24D6" w:rsidRDefault="00FA24D6" w:rsidP="00FA2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 итоговой контрольной работы по математике для проведения промежуточной аттестации в 6 классе составлен учителем математики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по темам, которые изучаются в 6 классе по учебнику «</w:t>
      </w:r>
      <w:r w:rsidRPr="00FA24D6">
        <w:rPr>
          <w:rFonts w:ascii="Times New Roman" w:hAnsi="Times New Roman" w:cs="Times New Roman"/>
          <w:sz w:val="28"/>
          <w:szCs w:val="28"/>
        </w:rPr>
        <w:t>Математика. Арифметика. Геометрия. 6 класс</w:t>
      </w:r>
      <w:proofErr w:type="gramStart"/>
      <w:r w:rsidRPr="00FA24D6">
        <w:rPr>
          <w:rFonts w:ascii="Times New Roman" w:hAnsi="Times New Roman" w:cs="Times New Roman"/>
          <w:sz w:val="28"/>
          <w:szCs w:val="28"/>
        </w:rPr>
        <w:t>. 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автор</w:t>
      </w:r>
      <w:r w:rsidRPr="00FA2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D6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FA24D6">
        <w:rPr>
          <w:rFonts w:ascii="Times New Roman" w:hAnsi="Times New Roman" w:cs="Times New Roman"/>
          <w:sz w:val="28"/>
          <w:szCs w:val="28"/>
        </w:rPr>
        <w:t> Е.А.</w:t>
      </w:r>
    </w:p>
    <w:p w:rsidR="00FA24D6" w:rsidRDefault="00FA24D6" w:rsidP="00FA2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состоит из 7 задач.</w:t>
      </w:r>
    </w:p>
    <w:p w:rsidR="00FA24D6" w:rsidRDefault="00FA24D6" w:rsidP="00FA2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Представлено 2 варианта.</w:t>
      </w:r>
    </w:p>
    <w:p w:rsidR="00FA24D6" w:rsidRDefault="00FA24D6" w:rsidP="00FA2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работы  40 мин.</w:t>
      </w:r>
    </w:p>
    <w:p w:rsidR="00FA24D6" w:rsidRDefault="00FA24D6" w:rsidP="00FA2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каждую  задачу с полным правильным решением- 1 балл. Допускается оценивание в 0,5 балла, если допущены только вычислительные ошибки, а ход решения верный. </w:t>
      </w:r>
    </w:p>
    <w:p w:rsidR="00FA24D6" w:rsidRDefault="00FA24D6" w:rsidP="00FA2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возможное число баллов 7.</w:t>
      </w:r>
    </w:p>
    <w:p w:rsidR="00FA24D6" w:rsidRDefault="00FA24D6" w:rsidP="00FA2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оценок:            менее 3,5 балла   «2»,</w:t>
      </w:r>
    </w:p>
    <w:p w:rsidR="00FA24D6" w:rsidRDefault="00FA24D6" w:rsidP="00FA2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3,5 – 5,5 балла   «3»,</w:t>
      </w:r>
    </w:p>
    <w:p w:rsidR="00FA24D6" w:rsidRDefault="00FA24D6" w:rsidP="00FA2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6 - 6,5 балла - «4»,</w:t>
      </w:r>
    </w:p>
    <w:p w:rsidR="00FA24D6" w:rsidRDefault="00FA24D6" w:rsidP="00FA2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6-7 баллов – «5».</w:t>
      </w:r>
    </w:p>
    <w:p w:rsidR="00FA24D6" w:rsidRDefault="00FA24D6" w:rsidP="00FA24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FA24D6" w:rsidRDefault="00FA24D6" w:rsidP="00FA24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A24D6" w:rsidRDefault="00FA24D6" w:rsidP="00FA24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Итоговая контрольная работа</w:t>
      </w:r>
    </w:p>
    <w:p w:rsidR="00FA24D6" w:rsidRDefault="00FA24D6" w:rsidP="00FA24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математике за курс 6 класса.</w:t>
      </w:r>
    </w:p>
    <w:p w:rsidR="00FA24D6" w:rsidRDefault="00FA24D6" w:rsidP="00FA24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1.</w:t>
      </w:r>
    </w:p>
    <w:p w:rsidR="003A368F" w:rsidRDefault="003A368F" w:rsidP="00E21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7107555"/>
            <wp:effectExtent l="19050" t="190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1075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C55E6" w:rsidRDefault="00FC55E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1032" w:rsidRDefault="006C10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60785" w:rsidRDefault="0096078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60785" w:rsidRDefault="0096078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60785" w:rsidRDefault="0096078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24D6" w:rsidRDefault="00FA24D6" w:rsidP="00FA24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Итоговая контрольная работа</w:t>
      </w:r>
    </w:p>
    <w:p w:rsidR="00FA24D6" w:rsidRDefault="00FA24D6" w:rsidP="00FA24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математике за курс 6 класса.</w:t>
      </w:r>
    </w:p>
    <w:p w:rsidR="00FA24D6" w:rsidRDefault="00FA24D6" w:rsidP="00FA24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2.</w:t>
      </w:r>
    </w:p>
    <w:p w:rsidR="00960785" w:rsidRDefault="00960785" w:rsidP="00960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7508240"/>
            <wp:effectExtent l="19050" t="1905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5082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60785" w:rsidRDefault="00960785" w:rsidP="0096078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60785" w:rsidRDefault="00960785" w:rsidP="0096078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60785" w:rsidRDefault="00960785" w:rsidP="00960785">
      <w:pPr>
        <w:rPr>
          <w:rFonts w:ascii="Times New Roman" w:hAnsi="Times New Roman" w:cs="Times New Roman"/>
          <w:sz w:val="28"/>
          <w:szCs w:val="28"/>
        </w:rPr>
      </w:pPr>
    </w:p>
    <w:p w:rsidR="00960785" w:rsidRDefault="00960785" w:rsidP="00960785">
      <w:pPr>
        <w:rPr>
          <w:rFonts w:ascii="Times New Roman" w:hAnsi="Times New Roman" w:cs="Times New Roman"/>
          <w:sz w:val="28"/>
          <w:szCs w:val="28"/>
        </w:rPr>
      </w:pPr>
    </w:p>
    <w:p w:rsidR="00960785" w:rsidRDefault="00960785" w:rsidP="00960785">
      <w:pPr>
        <w:rPr>
          <w:rFonts w:ascii="Times New Roman" w:hAnsi="Times New Roman" w:cs="Times New Roman"/>
          <w:sz w:val="28"/>
          <w:szCs w:val="28"/>
        </w:rPr>
      </w:pPr>
    </w:p>
    <w:p w:rsidR="00960785" w:rsidRPr="00A2460B" w:rsidRDefault="00960785" w:rsidP="00960785">
      <w:pPr>
        <w:rPr>
          <w:rFonts w:ascii="Times New Roman" w:hAnsi="Times New Roman" w:cs="Times New Roman"/>
          <w:sz w:val="28"/>
          <w:szCs w:val="28"/>
        </w:rPr>
      </w:pPr>
    </w:p>
    <w:p w:rsidR="00960785" w:rsidRDefault="0096078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2460B" w:rsidRDefault="00A2460B">
      <w:pPr>
        <w:rPr>
          <w:rFonts w:ascii="Times New Roman" w:hAnsi="Times New Roman" w:cs="Times New Roman"/>
          <w:sz w:val="28"/>
          <w:szCs w:val="28"/>
        </w:rPr>
      </w:pPr>
    </w:p>
    <w:p w:rsidR="00ED16F7" w:rsidRDefault="00ED16F7">
      <w:pPr>
        <w:rPr>
          <w:rFonts w:ascii="Times New Roman" w:hAnsi="Times New Roman" w:cs="Times New Roman"/>
          <w:sz w:val="28"/>
          <w:szCs w:val="28"/>
        </w:rPr>
      </w:pPr>
    </w:p>
    <w:p w:rsidR="00DE6328" w:rsidRPr="00A2460B" w:rsidRDefault="00DE6328" w:rsidP="00A2460B">
      <w:pPr>
        <w:rPr>
          <w:rFonts w:ascii="Times New Roman" w:hAnsi="Times New Roman" w:cs="Times New Roman"/>
          <w:sz w:val="28"/>
          <w:szCs w:val="28"/>
        </w:rPr>
      </w:pPr>
    </w:p>
    <w:sectPr w:rsidR="00DE6328" w:rsidRPr="00A2460B" w:rsidSect="00DE63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A8E"/>
    <w:multiLevelType w:val="hybridMultilevel"/>
    <w:tmpl w:val="570825B8"/>
    <w:lvl w:ilvl="0" w:tplc="F2C059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E6462"/>
    <w:multiLevelType w:val="hybridMultilevel"/>
    <w:tmpl w:val="C95EB8F0"/>
    <w:lvl w:ilvl="0" w:tplc="0C509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8669B"/>
    <w:multiLevelType w:val="hybridMultilevel"/>
    <w:tmpl w:val="AFC6D57C"/>
    <w:lvl w:ilvl="0" w:tplc="B7A6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C28DA"/>
    <w:multiLevelType w:val="hybridMultilevel"/>
    <w:tmpl w:val="821AC78E"/>
    <w:lvl w:ilvl="0" w:tplc="08C00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80AF6"/>
    <w:multiLevelType w:val="hybridMultilevel"/>
    <w:tmpl w:val="DD302E58"/>
    <w:lvl w:ilvl="0" w:tplc="72742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42719"/>
    <w:multiLevelType w:val="hybridMultilevel"/>
    <w:tmpl w:val="A3FCAA8A"/>
    <w:lvl w:ilvl="0" w:tplc="7744016A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5D07BA"/>
    <w:multiLevelType w:val="hybridMultilevel"/>
    <w:tmpl w:val="FDE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23573"/>
    <w:multiLevelType w:val="hybridMultilevel"/>
    <w:tmpl w:val="981A8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816F5"/>
    <w:multiLevelType w:val="hybridMultilevel"/>
    <w:tmpl w:val="9FC60CE4"/>
    <w:lvl w:ilvl="0" w:tplc="862A9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010A0"/>
    <w:multiLevelType w:val="hybridMultilevel"/>
    <w:tmpl w:val="9E18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F6684"/>
    <w:multiLevelType w:val="hybridMultilevel"/>
    <w:tmpl w:val="3F725688"/>
    <w:lvl w:ilvl="0" w:tplc="28B06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5B041E"/>
    <w:multiLevelType w:val="hybridMultilevel"/>
    <w:tmpl w:val="2CBED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92EA2"/>
    <w:multiLevelType w:val="hybridMultilevel"/>
    <w:tmpl w:val="70B07AB6"/>
    <w:lvl w:ilvl="0" w:tplc="B6AED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825ACA"/>
    <w:multiLevelType w:val="hybridMultilevel"/>
    <w:tmpl w:val="BDFE6FDE"/>
    <w:lvl w:ilvl="0" w:tplc="24DC78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D915B9"/>
    <w:multiLevelType w:val="hybridMultilevel"/>
    <w:tmpl w:val="E0FA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A29DE"/>
    <w:multiLevelType w:val="hybridMultilevel"/>
    <w:tmpl w:val="9E18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E075D"/>
    <w:multiLevelType w:val="hybridMultilevel"/>
    <w:tmpl w:val="09205564"/>
    <w:lvl w:ilvl="0" w:tplc="9DFC5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C149D3"/>
    <w:multiLevelType w:val="hybridMultilevel"/>
    <w:tmpl w:val="74F412B8"/>
    <w:lvl w:ilvl="0" w:tplc="6AC6A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0A60E3"/>
    <w:multiLevelType w:val="hybridMultilevel"/>
    <w:tmpl w:val="289443FA"/>
    <w:lvl w:ilvl="0" w:tplc="5AF6E29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259C5"/>
    <w:multiLevelType w:val="hybridMultilevel"/>
    <w:tmpl w:val="7EC61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A5457"/>
    <w:multiLevelType w:val="hybridMultilevel"/>
    <w:tmpl w:val="9E0CDE34"/>
    <w:lvl w:ilvl="0" w:tplc="F9781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953D5A"/>
    <w:multiLevelType w:val="hybridMultilevel"/>
    <w:tmpl w:val="0A966302"/>
    <w:lvl w:ilvl="0" w:tplc="6130E57A">
      <w:start w:val="1"/>
      <w:numFmt w:val="decimal"/>
      <w:lvlText w:val="%1)"/>
      <w:lvlJc w:val="left"/>
      <w:pPr>
        <w:ind w:left="18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BCE2E2C"/>
    <w:multiLevelType w:val="hybridMultilevel"/>
    <w:tmpl w:val="902A2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21817"/>
    <w:multiLevelType w:val="hybridMultilevel"/>
    <w:tmpl w:val="04CEA590"/>
    <w:lvl w:ilvl="0" w:tplc="F2344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35203C"/>
    <w:multiLevelType w:val="hybridMultilevel"/>
    <w:tmpl w:val="09205564"/>
    <w:lvl w:ilvl="0" w:tplc="9DFC5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740C88"/>
    <w:multiLevelType w:val="hybridMultilevel"/>
    <w:tmpl w:val="DB86573C"/>
    <w:lvl w:ilvl="0" w:tplc="D3608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A21F25"/>
    <w:multiLevelType w:val="hybridMultilevel"/>
    <w:tmpl w:val="F12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6478C"/>
    <w:multiLevelType w:val="hybridMultilevel"/>
    <w:tmpl w:val="09205564"/>
    <w:lvl w:ilvl="0" w:tplc="9DFC5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AB2661"/>
    <w:multiLevelType w:val="hybridMultilevel"/>
    <w:tmpl w:val="0916DA60"/>
    <w:lvl w:ilvl="0" w:tplc="35DA6F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985AAE"/>
    <w:multiLevelType w:val="hybridMultilevel"/>
    <w:tmpl w:val="0E809792"/>
    <w:lvl w:ilvl="0" w:tplc="18E69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145C46"/>
    <w:multiLevelType w:val="hybridMultilevel"/>
    <w:tmpl w:val="7A88432C"/>
    <w:lvl w:ilvl="0" w:tplc="E15E76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6C0771"/>
    <w:multiLevelType w:val="hybridMultilevel"/>
    <w:tmpl w:val="7E0AE89E"/>
    <w:lvl w:ilvl="0" w:tplc="F3E890E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30"/>
  </w:num>
  <w:num w:numId="7">
    <w:abstractNumId w:val="10"/>
  </w:num>
  <w:num w:numId="8">
    <w:abstractNumId w:val="20"/>
  </w:num>
  <w:num w:numId="9">
    <w:abstractNumId w:val="29"/>
  </w:num>
  <w:num w:numId="10">
    <w:abstractNumId w:val="28"/>
  </w:num>
  <w:num w:numId="11">
    <w:abstractNumId w:val="17"/>
  </w:num>
  <w:num w:numId="12">
    <w:abstractNumId w:val="12"/>
  </w:num>
  <w:num w:numId="13">
    <w:abstractNumId w:val="22"/>
  </w:num>
  <w:num w:numId="14">
    <w:abstractNumId w:val="23"/>
  </w:num>
  <w:num w:numId="15">
    <w:abstractNumId w:val="3"/>
  </w:num>
  <w:num w:numId="16">
    <w:abstractNumId w:val="2"/>
  </w:num>
  <w:num w:numId="17">
    <w:abstractNumId w:val="0"/>
  </w:num>
  <w:num w:numId="18">
    <w:abstractNumId w:val="1"/>
  </w:num>
  <w:num w:numId="19">
    <w:abstractNumId w:val="14"/>
  </w:num>
  <w:num w:numId="20">
    <w:abstractNumId w:val="26"/>
  </w:num>
  <w:num w:numId="21">
    <w:abstractNumId w:val="5"/>
  </w:num>
  <w:num w:numId="22">
    <w:abstractNumId w:val="21"/>
  </w:num>
  <w:num w:numId="23">
    <w:abstractNumId w:val="11"/>
  </w:num>
  <w:num w:numId="24">
    <w:abstractNumId w:val="31"/>
  </w:num>
  <w:num w:numId="25">
    <w:abstractNumId w:val="25"/>
  </w:num>
  <w:num w:numId="26">
    <w:abstractNumId w:val="15"/>
  </w:num>
  <w:num w:numId="27">
    <w:abstractNumId w:val="27"/>
  </w:num>
  <w:num w:numId="28">
    <w:abstractNumId w:val="16"/>
  </w:num>
  <w:num w:numId="29">
    <w:abstractNumId w:val="7"/>
  </w:num>
  <w:num w:numId="30">
    <w:abstractNumId w:val="13"/>
  </w:num>
  <w:num w:numId="31">
    <w:abstractNumId w:val="8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129"/>
    <w:rsid w:val="0002215F"/>
    <w:rsid w:val="00024560"/>
    <w:rsid w:val="000C2825"/>
    <w:rsid w:val="0016088C"/>
    <w:rsid w:val="00183876"/>
    <w:rsid w:val="001A78BF"/>
    <w:rsid w:val="001B2EEF"/>
    <w:rsid w:val="001F004D"/>
    <w:rsid w:val="0020018E"/>
    <w:rsid w:val="00245B9D"/>
    <w:rsid w:val="00280EA1"/>
    <w:rsid w:val="0029287C"/>
    <w:rsid w:val="002A0E89"/>
    <w:rsid w:val="002E21D2"/>
    <w:rsid w:val="002F3471"/>
    <w:rsid w:val="003026F5"/>
    <w:rsid w:val="00324A9A"/>
    <w:rsid w:val="00331FF5"/>
    <w:rsid w:val="0033424D"/>
    <w:rsid w:val="00335FEF"/>
    <w:rsid w:val="003400DC"/>
    <w:rsid w:val="00350EEA"/>
    <w:rsid w:val="00383021"/>
    <w:rsid w:val="003A31CE"/>
    <w:rsid w:val="003A368F"/>
    <w:rsid w:val="003C0A8B"/>
    <w:rsid w:val="003D16DB"/>
    <w:rsid w:val="003F43D6"/>
    <w:rsid w:val="00460A4B"/>
    <w:rsid w:val="00485E3F"/>
    <w:rsid w:val="004E0C83"/>
    <w:rsid w:val="0051095C"/>
    <w:rsid w:val="00515938"/>
    <w:rsid w:val="00532BE1"/>
    <w:rsid w:val="00533A14"/>
    <w:rsid w:val="00593868"/>
    <w:rsid w:val="00623055"/>
    <w:rsid w:val="00681382"/>
    <w:rsid w:val="00692A32"/>
    <w:rsid w:val="0069472B"/>
    <w:rsid w:val="006A45C5"/>
    <w:rsid w:val="006C1032"/>
    <w:rsid w:val="006D6564"/>
    <w:rsid w:val="00731BC9"/>
    <w:rsid w:val="007432BF"/>
    <w:rsid w:val="00747DC1"/>
    <w:rsid w:val="007560DE"/>
    <w:rsid w:val="00767331"/>
    <w:rsid w:val="0078520E"/>
    <w:rsid w:val="007E51B2"/>
    <w:rsid w:val="007F55E2"/>
    <w:rsid w:val="00804674"/>
    <w:rsid w:val="00807475"/>
    <w:rsid w:val="00832142"/>
    <w:rsid w:val="00836699"/>
    <w:rsid w:val="00886073"/>
    <w:rsid w:val="008C71F3"/>
    <w:rsid w:val="008E20DE"/>
    <w:rsid w:val="00927412"/>
    <w:rsid w:val="00960785"/>
    <w:rsid w:val="00972B92"/>
    <w:rsid w:val="00992072"/>
    <w:rsid w:val="009E2A5D"/>
    <w:rsid w:val="00A2460B"/>
    <w:rsid w:val="00A37529"/>
    <w:rsid w:val="00A5605D"/>
    <w:rsid w:val="00A95EA9"/>
    <w:rsid w:val="00AF09DA"/>
    <w:rsid w:val="00B67BF3"/>
    <w:rsid w:val="00B733F9"/>
    <w:rsid w:val="00B8783B"/>
    <w:rsid w:val="00BA12A7"/>
    <w:rsid w:val="00C22316"/>
    <w:rsid w:val="00C40D13"/>
    <w:rsid w:val="00C52FD9"/>
    <w:rsid w:val="00C553C1"/>
    <w:rsid w:val="00CA260B"/>
    <w:rsid w:val="00CC0CBD"/>
    <w:rsid w:val="00CE58A9"/>
    <w:rsid w:val="00CF3955"/>
    <w:rsid w:val="00D00129"/>
    <w:rsid w:val="00D16A0F"/>
    <w:rsid w:val="00D3511F"/>
    <w:rsid w:val="00D7407E"/>
    <w:rsid w:val="00D75AB1"/>
    <w:rsid w:val="00D81B1A"/>
    <w:rsid w:val="00DE6328"/>
    <w:rsid w:val="00DF682E"/>
    <w:rsid w:val="00E2197A"/>
    <w:rsid w:val="00EB54DF"/>
    <w:rsid w:val="00EC7B94"/>
    <w:rsid w:val="00ED16F7"/>
    <w:rsid w:val="00FA24D6"/>
    <w:rsid w:val="00FA722A"/>
    <w:rsid w:val="00FA791A"/>
    <w:rsid w:val="00FB1FB4"/>
    <w:rsid w:val="00FC55E6"/>
    <w:rsid w:val="00FD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A2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A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svg</dc:creator>
  <cp:lastModifiedBy>Дарья</cp:lastModifiedBy>
  <cp:revision>4</cp:revision>
  <dcterms:created xsi:type="dcterms:W3CDTF">2020-01-07T05:23:00Z</dcterms:created>
  <dcterms:modified xsi:type="dcterms:W3CDTF">2020-01-07T08:03:00Z</dcterms:modified>
</cp:coreProperties>
</file>