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132" w:rsidRPr="00500B95" w:rsidRDefault="00D12132" w:rsidP="00D12132">
      <w:pPr>
        <w:spacing w:before="100" w:beforeAutospacing="1" w:after="100" w:afterAutospacing="1"/>
      </w:pPr>
      <w:r w:rsidRPr="00500B95">
        <w:rPr>
          <w:b/>
          <w:sz w:val="28"/>
          <w:szCs w:val="28"/>
        </w:rPr>
        <w:t>Итоговая работа по географии 6 класс.</w:t>
      </w:r>
      <w:r w:rsidR="00500B95">
        <w:rPr>
          <w:b/>
        </w:rPr>
        <w:t xml:space="preserve">   </w:t>
      </w:r>
      <w:r w:rsidR="00500B95" w:rsidRPr="00500B95">
        <w:t>Время на выполнение работы 60 мин.</w:t>
      </w:r>
    </w:p>
    <w:p w:rsidR="00D12132" w:rsidRPr="00D12132" w:rsidRDefault="00D12132" w:rsidP="00D12132">
      <w:pPr>
        <w:numPr>
          <w:ilvl w:val="0"/>
          <w:numId w:val="1"/>
        </w:numPr>
        <w:spacing w:before="100" w:beforeAutospacing="1" w:after="100" w:afterAutospacing="1" w:line="276" w:lineRule="auto"/>
      </w:pPr>
      <w:r w:rsidRPr="00D12132">
        <w:t>Найдите верные утверждения:</w:t>
      </w:r>
      <w:r w:rsidRPr="00D12132">
        <w:br/>
        <w:t>а) вода в природе находится в трех состояниях: твердом, жидком и газообразном;</w:t>
      </w:r>
      <w:r w:rsidRPr="00D12132">
        <w:br/>
        <w:t>б) большая часть воды в гидросфере находится в газообразном состоянии;</w:t>
      </w:r>
      <w:r w:rsidRPr="00D12132">
        <w:br/>
        <w:t>в) подавляющая часть гидросферы — это соленая вода морей и океанов;</w:t>
      </w:r>
      <w:r w:rsidRPr="00D12132">
        <w:br/>
        <w:t>г) Атлантический океан — самый маленький из океанов;</w:t>
      </w:r>
      <w:bookmarkStart w:id="0" w:name="_GoBack"/>
      <w:bookmarkEnd w:id="0"/>
      <w:r w:rsidRPr="00D12132">
        <w:br/>
        <w:t>д) Мировой океан — богатейшая кладовая минеральных ресурсов, энергии, продуктов питания на Земле;</w:t>
      </w:r>
      <w:r w:rsidRPr="00D12132">
        <w:br/>
        <w:t>е) воды Мирового океана находятся в постоянном движении;</w:t>
      </w:r>
      <w:r w:rsidRPr="00D12132">
        <w:br/>
        <w:t>ж) самая многоводная река в мире — Нил.</w:t>
      </w:r>
    </w:p>
    <w:p w:rsidR="00D12132" w:rsidRPr="00D12132" w:rsidRDefault="00D12132" w:rsidP="00D12132">
      <w:pPr>
        <w:numPr>
          <w:ilvl w:val="0"/>
          <w:numId w:val="1"/>
        </w:numPr>
        <w:spacing w:before="100" w:beforeAutospacing="1" w:after="100" w:afterAutospacing="1" w:line="276" w:lineRule="auto"/>
      </w:pPr>
      <w:r w:rsidRPr="00D12132">
        <w:t>Расположите океаны в порядке убывания их площади.</w:t>
      </w:r>
    </w:p>
    <w:p w:rsidR="00D12132" w:rsidRPr="00D12132" w:rsidRDefault="00D12132" w:rsidP="00D12132">
      <w:pPr>
        <w:numPr>
          <w:ilvl w:val="0"/>
          <w:numId w:val="1"/>
        </w:numPr>
        <w:spacing w:before="100" w:beforeAutospacing="1" w:after="100" w:afterAutospacing="1" w:line="276" w:lineRule="auto"/>
      </w:pPr>
      <w:r w:rsidRPr="00D12132">
        <w:t>Установите соответствие:</w:t>
      </w:r>
    </w:p>
    <w:tbl>
      <w:tblPr>
        <w:tblW w:w="2919" w:type="pct"/>
        <w:tblCellSpacing w:w="0" w:type="dxa"/>
        <w:tblInd w:w="1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240"/>
        <w:gridCol w:w="2270"/>
      </w:tblGrid>
      <w:tr w:rsidR="00D12132" w:rsidRPr="00D12132" w:rsidTr="00394ACB">
        <w:trPr>
          <w:trHeight w:val="263"/>
          <w:tblCellSpacing w:w="0" w:type="dxa"/>
        </w:trPr>
        <w:tc>
          <w:tcPr>
            <w:tcW w:w="491" w:type="pct"/>
            <w:vAlign w:val="center"/>
            <w:hideMark/>
          </w:tcPr>
          <w:p w:rsidR="00D12132" w:rsidRPr="00D12132" w:rsidRDefault="00394ACB" w:rsidP="00D12132">
            <w:r>
              <w:t> 1</w:t>
            </w:r>
            <w:r w:rsidR="00D12132" w:rsidRPr="00D12132">
              <w:t>      </w:t>
            </w:r>
          </w:p>
        </w:tc>
        <w:tc>
          <w:tcPr>
            <w:tcW w:w="2651" w:type="pct"/>
            <w:vAlign w:val="center"/>
            <w:hideMark/>
          </w:tcPr>
          <w:p w:rsidR="00D12132" w:rsidRPr="00D12132" w:rsidRDefault="00D12132" w:rsidP="00D12132">
            <w:r w:rsidRPr="00D12132">
              <w:t>притяжение Луны</w:t>
            </w:r>
          </w:p>
        </w:tc>
        <w:tc>
          <w:tcPr>
            <w:tcW w:w="1858" w:type="pct"/>
            <w:vAlign w:val="center"/>
            <w:hideMark/>
          </w:tcPr>
          <w:p w:rsidR="00D12132" w:rsidRPr="00D12132" w:rsidRDefault="00D12132" w:rsidP="00D12132">
            <w:r w:rsidRPr="00D12132">
              <w:t>А) цунами</w:t>
            </w:r>
          </w:p>
        </w:tc>
      </w:tr>
      <w:tr w:rsidR="00D12132" w:rsidRPr="00D12132" w:rsidTr="00394ACB">
        <w:trPr>
          <w:trHeight w:val="278"/>
          <w:tblCellSpacing w:w="0" w:type="dxa"/>
        </w:trPr>
        <w:tc>
          <w:tcPr>
            <w:tcW w:w="491" w:type="pct"/>
            <w:vAlign w:val="center"/>
            <w:hideMark/>
          </w:tcPr>
          <w:p w:rsidR="00D12132" w:rsidRPr="00D12132" w:rsidRDefault="00D12132" w:rsidP="00D12132">
            <w:r w:rsidRPr="00D12132">
              <w:t> </w:t>
            </w:r>
            <w:r w:rsidR="00394ACB">
              <w:t>2</w:t>
            </w:r>
          </w:p>
        </w:tc>
        <w:tc>
          <w:tcPr>
            <w:tcW w:w="2651" w:type="pct"/>
            <w:vAlign w:val="center"/>
            <w:hideMark/>
          </w:tcPr>
          <w:p w:rsidR="00D12132" w:rsidRPr="00D12132" w:rsidRDefault="00D12132" w:rsidP="00D12132">
            <w:r w:rsidRPr="00D12132">
              <w:t> ветер</w:t>
            </w:r>
          </w:p>
        </w:tc>
        <w:tc>
          <w:tcPr>
            <w:tcW w:w="1858" w:type="pct"/>
            <w:vAlign w:val="center"/>
            <w:hideMark/>
          </w:tcPr>
          <w:p w:rsidR="00D12132" w:rsidRPr="00D12132" w:rsidRDefault="00D12132" w:rsidP="00D12132">
            <w:r w:rsidRPr="00D12132">
              <w:t>Б) приливы и отливы</w:t>
            </w:r>
          </w:p>
        </w:tc>
      </w:tr>
      <w:tr w:rsidR="00D12132" w:rsidRPr="00D12132" w:rsidTr="00394ACB">
        <w:trPr>
          <w:trHeight w:val="263"/>
          <w:tblCellSpacing w:w="0" w:type="dxa"/>
        </w:trPr>
        <w:tc>
          <w:tcPr>
            <w:tcW w:w="491" w:type="pct"/>
            <w:vAlign w:val="center"/>
            <w:hideMark/>
          </w:tcPr>
          <w:p w:rsidR="00D12132" w:rsidRPr="00D12132" w:rsidRDefault="00D12132" w:rsidP="00D12132">
            <w:r w:rsidRPr="00D12132">
              <w:t> </w:t>
            </w:r>
            <w:r w:rsidR="00394ACB">
              <w:t>3</w:t>
            </w:r>
          </w:p>
        </w:tc>
        <w:tc>
          <w:tcPr>
            <w:tcW w:w="2651" w:type="pct"/>
            <w:vAlign w:val="center"/>
            <w:hideMark/>
          </w:tcPr>
          <w:p w:rsidR="00D12132" w:rsidRPr="00D12132" w:rsidRDefault="00D12132" w:rsidP="00D12132">
            <w:r w:rsidRPr="00D12132">
              <w:t> движение земной коры      </w:t>
            </w:r>
          </w:p>
        </w:tc>
        <w:tc>
          <w:tcPr>
            <w:tcW w:w="1858" w:type="pct"/>
            <w:vAlign w:val="center"/>
            <w:hideMark/>
          </w:tcPr>
          <w:p w:rsidR="00D12132" w:rsidRPr="00D12132" w:rsidRDefault="00D12132" w:rsidP="00D12132">
            <w:r w:rsidRPr="00D12132">
              <w:t>В) течение</w:t>
            </w:r>
          </w:p>
        </w:tc>
      </w:tr>
    </w:tbl>
    <w:p w:rsidR="00D12132" w:rsidRPr="00D12132" w:rsidRDefault="00D12132" w:rsidP="00D12132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</w:pPr>
      <w:r w:rsidRPr="00D12132">
        <w:t>В каком из перечисленных морей соленость поверхностных вод наибольшая:  а) Балтийское море; б) Красное море; в) Японское море?</w:t>
      </w:r>
    </w:p>
    <w:p w:rsidR="00D12132" w:rsidRPr="00D12132" w:rsidRDefault="00D12132" w:rsidP="00D12132">
      <w:pPr>
        <w:numPr>
          <w:ilvl w:val="0"/>
          <w:numId w:val="1"/>
        </w:numPr>
        <w:spacing w:before="100" w:beforeAutospacing="1" w:after="100" w:afterAutospacing="1" w:line="276" w:lineRule="auto"/>
      </w:pPr>
      <w:r w:rsidRPr="00D12132">
        <w:t>Ско</w:t>
      </w:r>
      <w:r w:rsidR="00C96FFB">
        <w:t>лько можно получить соли из 29 тонн</w:t>
      </w:r>
      <w:r w:rsidRPr="00D12132">
        <w:t> воды Красного моря?</w:t>
      </w:r>
    </w:p>
    <w:p w:rsidR="00D12132" w:rsidRPr="00D12132" w:rsidRDefault="00D12132" w:rsidP="00D12132">
      <w:pPr>
        <w:numPr>
          <w:ilvl w:val="0"/>
          <w:numId w:val="1"/>
        </w:numPr>
        <w:spacing w:before="100" w:beforeAutospacing="1" w:after="100" w:afterAutospacing="1" w:line="276" w:lineRule="auto"/>
      </w:pPr>
      <w:r w:rsidRPr="00D12132">
        <w:t xml:space="preserve">Если вы задумали построить дом у реки, то где выберете место для строительства:                                                                                                                                       а) в пойме б) на террасе? </w:t>
      </w:r>
    </w:p>
    <w:p w:rsidR="00D12132" w:rsidRPr="00D12132" w:rsidRDefault="00D12132" w:rsidP="00D12132">
      <w:pPr>
        <w:numPr>
          <w:ilvl w:val="0"/>
          <w:numId w:val="1"/>
        </w:numPr>
        <w:spacing w:before="100" w:beforeAutospacing="1" w:after="100" w:afterAutospacing="1" w:line="276" w:lineRule="auto"/>
      </w:pPr>
      <w:r w:rsidRPr="00D12132">
        <w:t>Какое из следующих утверждений является верным:</w:t>
      </w:r>
      <w:r w:rsidRPr="00D12132">
        <w:br/>
        <w:t>а) температура воздуха с высотой повышается;</w:t>
      </w:r>
      <w:r w:rsidRPr="00D12132">
        <w:br/>
        <w:t>б) температура воздуха с высотой понижается?</w:t>
      </w:r>
    </w:p>
    <w:p w:rsidR="00D12132" w:rsidRPr="00D12132" w:rsidRDefault="00D12132" w:rsidP="00D12132">
      <w:pPr>
        <w:numPr>
          <w:ilvl w:val="0"/>
          <w:numId w:val="1"/>
        </w:numPr>
        <w:spacing w:before="100" w:beforeAutospacing="1" w:after="100" w:afterAutospacing="1" w:line="276" w:lineRule="auto"/>
      </w:pPr>
      <w:r w:rsidRPr="00D12132">
        <w:t>Температура воздуха определяется с помощью:</w:t>
      </w:r>
      <w:r w:rsidRPr="00D12132">
        <w:br/>
        <w:t>а) барометра; б) термометра; в) линейки.</w:t>
      </w:r>
    </w:p>
    <w:p w:rsidR="00D12132" w:rsidRPr="00D12132" w:rsidRDefault="00D12132" w:rsidP="00D12132">
      <w:pPr>
        <w:numPr>
          <w:ilvl w:val="0"/>
          <w:numId w:val="1"/>
        </w:numPr>
        <w:spacing w:before="100" w:beforeAutospacing="1" w:after="100" w:afterAutospacing="1" w:line="276" w:lineRule="auto"/>
      </w:pPr>
      <w:r w:rsidRPr="00D12132">
        <w:t>Атмосферное давление — это:</w:t>
      </w:r>
      <w:r w:rsidRPr="00D12132">
        <w:br/>
        <w:t>а) сила, с которой воздух давит на земную поверхность и на все, находящиеся на ней тела; б) столб ртути высотой 1 мм.</w:t>
      </w:r>
    </w:p>
    <w:p w:rsidR="00D12132" w:rsidRPr="00D12132" w:rsidRDefault="00D12132" w:rsidP="00D12132">
      <w:pPr>
        <w:numPr>
          <w:ilvl w:val="0"/>
          <w:numId w:val="1"/>
        </w:numPr>
        <w:spacing w:before="100" w:beforeAutospacing="1" w:after="100" w:afterAutospacing="1" w:line="276" w:lineRule="auto"/>
      </w:pPr>
      <w:r w:rsidRPr="00D12132">
        <w:t>Почти весь водяной пар сосредоточен:</w:t>
      </w:r>
      <w:r w:rsidRPr="00D12132">
        <w:br/>
        <w:t>а) в верхних слоях атмосферы; б) в тропосфере; в) в стратосфере.</w:t>
      </w:r>
    </w:p>
    <w:p w:rsidR="00D12132" w:rsidRPr="00D12132" w:rsidRDefault="00D12132" w:rsidP="00D12132">
      <w:pPr>
        <w:numPr>
          <w:ilvl w:val="0"/>
          <w:numId w:val="1"/>
        </w:numPr>
        <w:spacing w:before="100" w:beforeAutospacing="1" w:after="100" w:afterAutospacing="1" w:line="276" w:lineRule="auto"/>
      </w:pPr>
      <w:r w:rsidRPr="00D12132">
        <w:t>Наибольшая температура воздуха наблюдается летом при ясной погоде:                                         а) в полдень; б) в полночь; в) после полудня.</w:t>
      </w:r>
    </w:p>
    <w:p w:rsidR="00D12132" w:rsidRPr="00D12132" w:rsidRDefault="00D12132" w:rsidP="00D12132">
      <w:pPr>
        <w:numPr>
          <w:ilvl w:val="0"/>
          <w:numId w:val="1"/>
        </w:numPr>
        <w:spacing w:before="100" w:beforeAutospacing="1" w:after="100" w:afterAutospacing="1" w:line="276" w:lineRule="auto"/>
      </w:pPr>
      <w:r w:rsidRPr="00D12132">
        <w:t>Покажите стрелками направление ветра. Выделите ветер с наибольшей силой:</w:t>
      </w:r>
      <w:r w:rsidRPr="00D12132">
        <w:br/>
        <w:t>A) 730 мм рт. ст      760 мм рт. ст</w:t>
      </w:r>
      <w:r w:rsidRPr="00D12132">
        <w:br/>
        <w:t>Б) 760 мм рт. ст      751 мм рт. ст</w:t>
      </w:r>
      <w:r w:rsidRPr="00D12132">
        <w:br/>
        <w:t>B) 735 мм рт. ст      742 мм рт. ст</w:t>
      </w:r>
    </w:p>
    <w:p w:rsidR="00D12132" w:rsidRPr="00D12132" w:rsidRDefault="00D12132" w:rsidP="00D121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</w:rPr>
      </w:pPr>
      <w:r w:rsidRPr="00D12132">
        <w:rPr>
          <w:color w:val="000000"/>
        </w:rPr>
        <w:t>Какие оболочки Земли занимает биосфера?</w:t>
      </w:r>
    </w:p>
    <w:p w:rsidR="00D12132" w:rsidRPr="00D12132" w:rsidRDefault="00D12132" w:rsidP="00D12132">
      <w:pPr>
        <w:numPr>
          <w:ilvl w:val="0"/>
          <w:numId w:val="1"/>
        </w:numPr>
        <w:spacing w:before="100" w:beforeAutospacing="1" w:after="100" w:afterAutospacing="1" w:line="276" w:lineRule="auto"/>
      </w:pPr>
      <w:r w:rsidRPr="00D12132">
        <w:t>Географическая оболочка:</w:t>
      </w:r>
      <w:r w:rsidRPr="00D12132">
        <w:br/>
        <w:t>1) это область активного взаимодействия земных оболочек, образует среду жизни человека;</w:t>
      </w:r>
      <w:r w:rsidRPr="00D12132">
        <w:br/>
        <w:t>2) это самый крупный природный комплекс на Земле;</w:t>
      </w:r>
      <w:r w:rsidRPr="00D12132">
        <w:br/>
        <w:t>3) присуща только планете Земля;</w:t>
      </w:r>
      <w:r w:rsidRPr="00D12132">
        <w:br/>
        <w:t>4) имеет четкие границы с другими оболочками Земли.</w:t>
      </w:r>
    </w:p>
    <w:p w:rsidR="00D12132" w:rsidRPr="00D12132" w:rsidRDefault="00D12132" w:rsidP="00D12132">
      <w:pPr>
        <w:numPr>
          <w:ilvl w:val="0"/>
          <w:numId w:val="1"/>
        </w:numPr>
        <w:spacing w:before="100" w:beforeAutospacing="1" w:after="100" w:afterAutospacing="1" w:line="276" w:lineRule="auto"/>
      </w:pPr>
      <w:r w:rsidRPr="00D12132">
        <w:t>Какой ландшафт вы назовете культурным:                                                                                                                   а) поле, засеянное пшеницей; б) свалка; в) лесное озеро; г) городской парк?</w:t>
      </w:r>
    </w:p>
    <w:p w:rsidR="00D12132" w:rsidRPr="00D12132" w:rsidRDefault="00D12132" w:rsidP="00D12132">
      <w:pPr>
        <w:numPr>
          <w:ilvl w:val="0"/>
          <w:numId w:val="1"/>
        </w:numPr>
        <w:spacing w:before="100" w:beforeAutospacing="1" w:after="100" w:afterAutospacing="1" w:line="276" w:lineRule="auto"/>
      </w:pPr>
      <w:r w:rsidRPr="00D12132">
        <w:t xml:space="preserve">Выберите, какие виды хозяйственной деятельности людей приводят к неблагоприятным изменениям природных комплексов:                                                                                                                         а) посадка деревьев и кустарников по склону оврага; б) вырубка лесов;                                              </w:t>
      </w:r>
      <w:r w:rsidRPr="00D12132">
        <w:lastRenderedPageBreak/>
        <w:t>в) создание заповедников и заказников; г) сброс загрязненных бытовыми отходами вод в реку; д) аэродром, расположенный рядом с рощей.</w:t>
      </w:r>
    </w:p>
    <w:p w:rsidR="00D12132" w:rsidRDefault="00D12132" w:rsidP="00D12132">
      <w:pPr>
        <w:numPr>
          <w:ilvl w:val="0"/>
          <w:numId w:val="1"/>
        </w:numPr>
        <w:spacing w:before="100" w:beforeAutospacing="1" w:after="100" w:afterAutospacing="1" w:line="276" w:lineRule="auto"/>
      </w:pPr>
      <w:r w:rsidRPr="00D12132">
        <w:rPr>
          <w:rFonts w:eastAsia="Calibri"/>
          <w:lang w:eastAsia="en-US"/>
        </w:rPr>
        <w:t xml:space="preserve">Состояние тропосферы в данном месте в данный момент называется:                                                     </w:t>
      </w:r>
      <w:r w:rsidRPr="00D12132">
        <w:rPr>
          <w:rFonts w:eastAsia="Calibri"/>
          <w:sz w:val="22"/>
          <w:szCs w:val="22"/>
          <w:lang w:eastAsia="en-US"/>
        </w:rPr>
        <w:t xml:space="preserve">  А) тайфуном Б) погодой В) бризом Г) климатом Д) ураганом                                                                                                </w:t>
      </w:r>
    </w:p>
    <w:p w:rsidR="00D12132" w:rsidRPr="00D12132" w:rsidRDefault="00394ACB" w:rsidP="00D12132">
      <w:pPr>
        <w:spacing w:before="100" w:beforeAutospacing="1" w:after="100" w:afterAutospacing="1" w:line="276" w:lineRule="auto"/>
        <w:ind w:left="142"/>
      </w:pPr>
      <w:r w:rsidRPr="00D1213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507C64" wp14:editId="2AC0AF85">
                <wp:simplePos x="0" y="0"/>
                <wp:positionH relativeFrom="column">
                  <wp:posOffset>685800</wp:posOffset>
                </wp:positionH>
                <wp:positionV relativeFrom="paragraph">
                  <wp:posOffset>276859</wp:posOffset>
                </wp:positionV>
                <wp:extent cx="1200150" cy="409575"/>
                <wp:effectExtent l="0" t="0" r="19050" b="28575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1B000B" id="Овал 9" o:spid="_x0000_s1026" style="position:absolute;margin-left:54pt;margin-top:21.8pt;width:94.5pt;height:32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2BywIAAJUFAAAOAAAAZHJzL2Uyb0RvYy54bWysVNuO0zAQfUfiHyy/d5O0SS/Rpqtut0VI&#10;C6y0IJ7d2EksHDvYbtMF8St8A+KVn+gnMXba0GV5QIhWijzx5PjMmeO5vNrXAu2YNlzJDEcXIUZM&#10;5opyWWb43dv1YIqRsURSIpRkGX5gBl/Nnz+7bJuUDVWlBGUaAYg0adtkuLK2SYPA5BWriblQDZOw&#10;WShdEwuhLgOqSQvotQiGYTgOWqVpo1XOjIG3N90mnnv8omC5fVMUhlkkMgzcrH9q/9y4ZzC/JGmp&#10;SVPx/EiD/AOLmnAJh/ZQN8QStNX8CVTNc62MKuxFrupAFQXPma8BqonC36q5r0jDfC0gjml6mcz/&#10;g81f7+404jTDM4wkqaFFh6+H74dvhx9o5tRpG5NC0n1zp119prlV+QeDpFpWRJZsobVqK0YocIpc&#10;fvDoAxcY+BRt2leKAjjZWuWF2he6doAgAdr7fjz0/WB7i3J4GUGHowTalsNeHM6SSeKPIOnp60Yb&#10;+4KpGrlFhpkQvDFOMpKS3a2xjhBJT1m+ACU4XXMhfKDLzVJotCNgj7X/HQ8w52lCohYEGo0dFQIu&#10;NR/9EY+SzDlW6H9/wqq5BcMLXmd42ieR1Em4ktTb0RIuujVwF9IRZd7KXUEQ7S0s/XtQytvs82Kd&#10;hJN4NB1MJsloEI9W4eB6ul4OFstoPJ6srpfXq+iLYx3FacUpZXLlMc3J9VH8d6463r/Or73ve4KO&#10;ldpCjfcVbRHlri2jZDaMMARw8YaTrmpERAkTI7caI63se24rb3dnAofxSM5p6P5HOXt039uzg4Mn&#10;tXUZe5AKlDyp5h3qTNmZe6PoAxgUOHgXwiyDRaX0J4xamAsZljC4MBIvJVh8FsWxGyM+iJPJEAJ9&#10;vrM53yEyB6BjkV2wtN3w2TaalxWcFPlqpVrAxSi4N6y7NB0r4O0CuPu+guOccsPlPPZZv6bp/CcA&#10;AAD//wMAUEsDBBQABgAIAAAAIQCtBK/X3wAAAAoBAAAPAAAAZHJzL2Rvd25yZXYueG1sTI/BTsMw&#10;EETvSPyDtUjcqN0UlTaNU0VIFQIubUHq1Y2XOGpsR7bbBL6ehQscZ2c0+6ZYj7ZjFwyx9U7CdCKA&#10;oau9bl0j4f1tc7cAFpNyWnXeoYRPjLAur68KlWs/uB1e9qlhVOJiriSYlPqc81gbtCpOfI+OvA8f&#10;rEokQ8N1UAOV245nQsy5Va2jD0b1+GiwPu3PVkJ4OQk725nnQ8iG12rz1Syrp62UtzdjtQKWcEx/&#10;YfjBJ3Qoienoz05H1pEWC9qSJNzP5sAokC0f6HD8dabAy4L/n1B+AwAA//8DAFBLAQItABQABgAI&#10;AAAAIQC2gziS/gAAAOEBAAATAAAAAAAAAAAAAAAAAAAAAABbQ29udGVudF9UeXBlc10ueG1sUEsB&#10;Ai0AFAAGAAgAAAAhADj9If/WAAAAlAEAAAsAAAAAAAAAAAAAAAAALwEAAF9yZWxzLy5yZWxzUEsB&#10;Ai0AFAAGAAgAAAAhAAt17YHLAgAAlQUAAA4AAAAAAAAAAAAAAAAALgIAAGRycy9lMm9Eb2MueG1s&#10;UEsBAi0AFAAGAAgAAAAhAK0Er9ffAAAACgEAAA8AAAAAAAAAAAAAAAAAJQUAAGRycy9kb3ducmV2&#10;LnhtbFBLBQYAAAAABAAEAPMAAAAxBgAAAAA=&#10;" strokeweight=".26mm">
                <v:stroke joinstyle="miter" endcap="square"/>
              </v:oval>
            </w:pict>
          </mc:Fallback>
        </mc:AlternateContent>
      </w:r>
      <w:r w:rsidRPr="00D121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97340" wp14:editId="1FD73D09">
                <wp:simplePos x="0" y="0"/>
                <wp:positionH relativeFrom="column">
                  <wp:posOffset>2381250</wp:posOffset>
                </wp:positionH>
                <wp:positionV relativeFrom="paragraph">
                  <wp:posOffset>219710</wp:posOffset>
                </wp:positionV>
                <wp:extent cx="968375" cy="428625"/>
                <wp:effectExtent l="0" t="0" r="22225" b="28575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837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C9FC50" id="Овал 12" o:spid="_x0000_s1026" style="position:absolute;margin-left:187.5pt;margin-top:17.3pt;width:76.25pt;height:33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e68zAIAAJYFAAAOAAAAZHJzL2Uyb0RvYy54bWysVMuO0zAU3SPxD5b3nTyavqJJR51Oi5AG&#10;GGlArF3baSwcO9hu0wHxK3wDYstP9JO4dtrSYVggRCJFvvbN8bnHx/fyaldLtOXGCq0KnFzEGHFF&#10;NRNqXeB3b5e9MUbWEcWI1IoX+IFbfDV9/uyybXKe6kpLxg0CEGXztilw5VyTR5GlFa+JvdANV7BY&#10;alMTB6FZR8yQFtBrGaVxPIxabVhjNOXWwuxNt4inAb8sOXVvytJyh2SBgZsLXxO+K/+NppckXxvS&#10;VIIeaJB/YFEToWDTE9QNcQRtjHgCVQtqtNWlu6C6jnRZCspDDVBNEv9WzX1FGh5qAXFsc5LJ/j9Y&#10;+np7Z5BgcHYpRorUcEb7r/vv+2/7HwimQJ+2sTmk3Td3xldom1tNP1ik9Lwias1nxui24oQBq8Tn&#10;R49+8IGFX9GqfaUZoJON00GqXWlqDwgioF04kYfTifCdQxQmJ8NxfzTAiMJSlo6H6SDsQPLjz42x&#10;7gXXNfKDAnMpRWO9ZiQn21vrPB+SH7MCfy0FWwopQ2DWq7k0aEvAH8vwHDaw52lSoRbI9IdgIUrA&#10;pvZj2OJRkj3HisPzJ6xaOHC8FHWBx6ckknsFF4oFPzoiZDcG7lJ5ojx4uSsIop2DYZgHoYLPPs+W&#10;g3iU9ce90WjQ72X9Rdy7Hi/nvdk8GQ5Hi+v59SL54lknWV4JxrhaBEx7tH2S/Z2tDhewM+zJ+CeC&#10;npXeQI33FWsRE/5Y+oNJmmAI4Oalo65qROQaWgZ1BiOj3XvhquB37wGP8UjOcezfg5wn9HC2ZxtH&#10;T2rrMnYgFSh5VC0Y1Huy8/ZKswfwJ3AIJoRmBoNKm08YtdAYCqygc2EkXypw+CTJMt9HQpANRikE&#10;5nxldb5CFAWgQ5FdMHdd99k0Rqwr2CkJ1So9g3tRimBYf2c6VsDbB3D5QwWHRuW7y3kcsn610+lP&#10;AAAA//8DAFBLAwQUAAYACAAAACEAoAljWuEAAAAKAQAADwAAAGRycy9kb3ducmV2LnhtbEyPwU7D&#10;MAyG70i8Q2QkbixZRzcoTacKaUKwCxtIXLMmNNUap0qytfD0mBPcbPnT7+8v15Pr2dmE2HmUMJ8J&#10;YAYbrztsJby/bW7ugMWkUKveo5HwZSKsq8uLUhXaj7gz531qGYVgLJQEm9JQcB4ba5yKMz8YpNun&#10;D04lWkPLdVAjhbueZ0IsuVMd0gerBvNoTXPcn5yE8HIUbrGzzx8hG7f15ru9r59epby+muoHYMlM&#10;6Q+GX31Sh4qcDv6EOrJewmKVU5dEw+0SGAF5tsqBHYgU2Rx4VfL/FaofAAAA//8DAFBLAQItABQA&#10;BgAIAAAAIQC2gziS/gAAAOEBAAATAAAAAAAAAAAAAAAAAAAAAABbQ29udGVudF9UeXBlc10ueG1s&#10;UEsBAi0AFAAGAAgAAAAhADj9If/WAAAAlAEAAAsAAAAAAAAAAAAAAAAALwEAAF9yZWxzLy5yZWxz&#10;UEsBAi0AFAAGAAgAAAAhAJih7rzMAgAAlgUAAA4AAAAAAAAAAAAAAAAALgIAAGRycy9lMm9Eb2Mu&#10;eG1sUEsBAi0AFAAGAAgAAAAhAKAJY1rhAAAACgEAAA8AAAAAAAAAAAAAAAAAJgUAAGRycy9kb3du&#10;cmV2LnhtbFBLBQYAAAAABAAEAPMAAAA0BgAAAAA=&#10;" strokeweight=".26mm">
                <v:stroke joinstyle="miter" endcap="square"/>
              </v:oval>
            </w:pict>
          </mc:Fallback>
        </mc:AlternateContent>
      </w:r>
      <w:r w:rsidRPr="00D12132"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1F4D537E" wp14:editId="7488DEB7">
                <wp:simplePos x="0" y="0"/>
                <wp:positionH relativeFrom="column">
                  <wp:posOffset>2505075</wp:posOffset>
                </wp:positionH>
                <wp:positionV relativeFrom="paragraph">
                  <wp:posOffset>295910</wp:posOffset>
                </wp:positionV>
                <wp:extent cx="718820" cy="295275"/>
                <wp:effectExtent l="0" t="0" r="5080" b="952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132" w:rsidRDefault="00D12132" w:rsidP="00D12132">
                            <w:r>
                              <w:t>Животные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D537E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197.25pt;margin-top:23.3pt;width:56.6pt;height:23.2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X8skQIAAAYFAAAOAAAAZHJzL2Uyb0RvYy54bWysVM1u1DAQviPxDpbv2/wo291EzVa0ZRFS&#10;+ZEKD+C1nY1FYhvbu0lBHLjzCrwDBw7ceIXtGzF2NtuWHwkhcnDGnpnP8/ONT077tkFbbqxQssTJ&#10;UYwRl1QxIdclfv1qOZljZB2RjDRK8hJfc4tPFw8fnHS64KmqVcO4QQAibdHpEtfO6SKKLK15S+yR&#10;0lyCslKmJQ62Zh0xQzpAb5sojePjqFOGaaMotxZOLwYlXgT8quLUvagqyx1qSgyxubCasK78Gi1O&#10;SLE2RNeC7sMg/xBFS4SESw9QF8QRtDHiF6hWUKOsqtwRVW2kqkpQHnKAbJL4p2yuaqJ5yAWKY/Wh&#10;TPb/wdLn25cGCQa9SzCSpIUe7T7vvuy+7r7vvt18vPmEQAFV6rQtwPhKg7nrz1QPHiFjqy8VfWOR&#10;VOc1kWv+yBjV1ZwwiDJ4RndcBxzrQVbdM8XgNrJxKgD1lWl9CaEoCNChW9eHDvHeIQqHs2Q+T0FD&#10;QZXm03Q29bFFpBidtbHuCVct8kKJDRAggJPtpXWD6Wji77KqEWwpmiZszHp13hi0JUCWZfj26PfM&#10;GumNpfJuA+JwAjHCHV7now3Nf58naRafpflkeTyfTbJlNp3ks3g+iZP8LD+Oszy7WH7wASZZUQvG&#10;uLwUko9ETLK/a/R+JAYKBSqirsRQnunQoT8mGYfvd0m2wsFcNqIt8fxgRArf18eSQdqkcEQ0gxzd&#10;Dz80BGow/kNVAgt84wcKuH7VA4qnxkqxa+CDUdAvaC08JiDUyrzDqIPBLLF9uyGGY9Q8lcApP8Wj&#10;YEZhNQpEUnAtscNoEM/dMO0bbcS6BuSBtVI9At5VInDiNgoI2W9g2ELw+4fBT/PdfbC6fb4WPwAA&#10;AP//AwBQSwMEFAAGAAgAAAAhANFQbfngAAAACQEAAA8AAABkcnMvZG93bnJldi54bWxMj8tOwzAQ&#10;RfdI/IM1SGwQdfpK2xCngpbuYNGHup4mQxIRjyPbadK/x6xgObpH955J14NuxJWsqw0rGI8iEMS5&#10;KWouFZyOu+clCOeRC2wMk4IbOVhn93cpJoXpeU/Xgy9FKGGXoILK+zaR0uUVaXQj0xKH7MtYjT6c&#10;tpSFxT6U60ZOoiiWGmsOCxW2tKko/z50WkG8tV2/583T9vT+gZ9tOTm/3c5KPT4Mry8gPA3+D4Zf&#10;/aAOWXC6mI4LJxoF09VsHlAFszgGEYB5tFiAuChYTccgs1T+/yD7AQAA//8DAFBLAQItABQABgAI&#10;AAAAIQC2gziS/gAAAOEBAAATAAAAAAAAAAAAAAAAAAAAAABbQ29udGVudF9UeXBlc10ueG1sUEsB&#10;Ai0AFAAGAAgAAAAhADj9If/WAAAAlAEAAAsAAAAAAAAAAAAAAAAALwEAAF9yZWxzLy5yZWxzUEsB&#10;Ai0AFAAGAAgAAAAhAJPdfyyRAgAABgUAAA4AAAAAAAAAAAAAAAAALgIAAGRycy9lMm9Eb2MueG1s&#10;UEsBAi0AFAAGAAgAAAAhANFQbfngAAAACQEAAA8AAAAAAAAAAAAAAAAA6wQAAGRycy9kb3ducmV2&#10;LnhtbFBLBQYAAAAABAAEAPMAAAD4BQAAAAA=&#10;" stroked="f">
                <v:textbox inset="0,0,0,0">
                  <w:txbxContent>
                    <w:p w:rsidR="00D12132" w:rsidRDefault="00D12132" w:rsidP="00D12132">
                      <w:r>
                        <w:t>Животные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</w:p>
    <w:p w:rsidR="00D12132" w:rsidRPr="00D12132" w:rsidRDefault="00C96FFB" w:rsidP="00D12132">
      <w:pPr>
        <w:suppressAutoHyphens/>
        <w:rPr>
          <w:lang w:eastAsia="ar-SA"/>
        </w:rPr>
      </w:pPr>
      <w:r w:rsidRPr="00D1213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1A4260" wp14:editId="33711F1D">
                <wp:simplePos x="0" y="0"/>
                <wp:positionH relativeFrom="column">
                  <wp:posOffset>3272790</wp:posOffset>
                </wp:positionH>
                <wp:positionV relativeFrom="paragraph">
                  <wp:posOffset>59055</wp:posOffset>
                </wp:positionV>
                <wp:extent cx="666750" cy="171450"/>
                <wp:effectExtent l="38100" t="57150" r="38100" b="3810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6750" cy="17145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956A7" id="Прямая соединительная линия 10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7pt,4.65pt" to="310.2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UK9gIAAOMFAAAOAAAAZHJzL2Uyb0RvYy54bWysVFtv0zAUfkfiP1h5z5K06WXRumlLW3jg&#10;Mmlcnr3YaSwcO9je2gkhAc9I+wn8BR5AQuLyG9J/xDluF+h4QYhWio6Pz/X7zvHB0aqW5JIbK7Sa&#10;BMleHBCuCs2EWkyCp0/m4Tgg1lHFqNSKT4IrboOjw7t3DpZNxnu60pJxQyCIstmymQSVc00WRbao&#10;eE3tnm64gstSm5o6OJpFxAxdQvRaRr04HkZLbVhjdMGtBe10cxkc+vhlyQv3uCwtd0ROAqjN+a/x&#10;33P8RocHNFsY2lSi2JZB/6GKmgoFSbtQU+oouTDij1C1KIy2unR7ha4jXZai4L4H6CaJb3VzVtGG&#10;+14AHNt0MNn/F7Z4dHlqiGDAHcCjaA0ctR/Wb9bX7bf24/qarN+2P9rP7af2S/u9/bJ+B/LX9XuQ&#10;8bL9ulVfE3AHLJeNzSBkrk4NolGs1FnzQBcvLFE6r6hacN/Tk6sG8iToEe244ME2UNH58qFmYEMv&#10;nPbArkpTk1KK5j46eukZSpgGYCQrz+lVxylfOVKAcjgcjgbQWgFXyShJQcasNMOA6NwY6+5xXRMU&#10;JoEUCiGnGb18YN3G9MYE1UrPhZSgp5lUZDkJ9vtDDE9heO1L72m1FAyt0MiaxXkuDbmkOIH+ty1g&#10;x6wWDvZAinoSjDsjmlWcspliPp2jQoJMnAfPGQFwSh5gDTVnAZEcNhClTdFSYXrud2DTCZxWDkSv&#10;B3j8fL7aj/dn49k4DdPecBam8XQaHs/zNBzOk9Fg2p/m+TR5jX0laVYJxrjC1m52JUn/bha3W7uZ&#10;8m5bOjCj3eieICh2t9Lj+SAepf1xOBoN+mHan8XhyXieh8d5AiTPTvKT2a1KZ757+3+K7aDEqvQF&#10;8HVWsSVhAsemP9jvwVgyAW9Lb7RhkFC5AEoKZwJitHsuXOWnH2cUY+yMxjjG/5a7LvoGiBsO8dSx&#10;sO3tF1Qw0zf8+qXCPdps5LlmV6cGxwL3C14S77R99fCp+v3srX69zYc/AQAA//8DAFBLAwQUAAYA&#10;CAAAACEAxQ7mauAAAAAIAQAADwAAAGRycy9kb3ducmV2LnhtbEyPzU7DMBCE70i8g7VIXBB1mtC0&#10;hGyqCoSqIi705+4mSxI1Xke20waeHnOC42hGM9/ky1F34kzWtYYRppMIBHFpqpZrhP3u9X4BwnnF&#10;leoME8IXOVgW11e5yipz4Q86b30tQgm7TCE03veZlK5sSCs3MT1x8D6N1coHaWtZWXUJ5bqTcRSl&#10;UquWw0KjenpuqDxtB43wcrBq/b7eyHh+WJ3mNHy/3W12iLc34+oJhKfR/4XhFz+gQxGYjmbgyokO&#10;YTadPYQowmMCIvhpHAV9REjSBGSRy/8Hih8AAAD//wMAUEsBAi0AFAAGAAgAAAAhALaDOJL+AAAA&#10;4QEAABMAAAAAAAAAAAAAAAAAAAAAAFtDb250ZW50X1R5cGVzXS54bWxQSwECLQAUAAYACAAAACEA&#10;OP0h/9YAAACUAQAACwAAAAAAAAAAAAAAAAAvAQAAX3JlbHMvLnJlbHNQSwECLQAUAAYACAAAACEA&#10;kNqFCvYCAADjBQAADgAAAAAAAAAAAAAAAAAuAgAAZHJzL2Uyb0RvYy54bWxQSwECLQAUAAYACAAA&#10;ACEAxQ7mauAAAAAIAQAADwAAAAAAAAAAAAAAAABQBQAAZHJzL2Rvd25yZXYueG1sUEsFBgAAAAAE&#10;AAQA8wAAAF0GAAAAAA==&#10;" strokeweight=".26mm">
                <v:stroke endarrow="block" joinstyle="miter" endcap="square"/>
              </v:line>
            </w:pict>
          </mc:Fallback>
        </mc:AlternateContent>
      </w:r>
      <w:r w:rsidR="00394ACB" w:rsidRPr="00D12132">
        <w:rPr>
          <w:noProof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6810954D" wp14:editId="5F3C99DD">
                <wp:simplePos x="0" y="0"/>
                <wp:positionH relativeFrom="column">
                  <wp:posOffset>942975</wp:posOffset>
                </wp:positionH>
                <wp:positionV relativeFrom="paragraph">
                  <wp:posOffset>11430</wp:posOffset>
                </wp:positionV>
                <wp:extent cx="634365" cy="371475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371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132" w:rsidRDefault="00D12132" w:rsidP="00D12132">
                            <w:r>
                              <w:t>Почва</w:t>
                            </w:r>
                          </w:p>
                          <w:p w:rsidR="00D12132" w:rsidRDefault="00D12132" w:rsidP="00D1213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0954D" id="Надпись 6" o:spid="_x0000_s1027" type="#_x0000_t202" style="position:absolute;margin-left:74.25pt;margin-top:.9pt;width:49.95pt;height:29.25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CfpwIAACgFAAAOAAAAZHJzL2Uyb0RvYy54bWysVM2O0zAQviPxDpbv3STdNG2ipqv9oQhp&#10;+ZEWHsBNnMbCsY3tNllWHLjzCrwDBw7ceIXuGzF2mu4WLgiRgzO2x5/nm/nG87Ou4WhLtWFS5Dg6&#10;CTGiopAlE+scv3u7HM0wMpaIknApaI5vqcFni6dP5q3K6FjWkpdUIwARJmtVjmtrVRYEpqhpQ8yJ&#10;VFTAZiV1QyxM9TooNWkBveHBOAyToJW6VFoW1BhYveo38cLjVxUt7OuqMtQinmOIzfpR+3HlxmAx&#10;J9laE1WzYh8G+YcoGsIEXHqAuiKWoI1mf0A1rNDSyMqeFLIJZFWxgnoOwCYKf2NzUxNFPRdIjlGH&#10;NJn/B1u82r7RiJU5TjASpIES7b7uvu2+737uftx/vv+CEpejVpkMXG8UONvuQnZQa8/XqGtZvDdI&#10;yMuaiDU911q2NSUlxBi5k8Gjoz2OcSCr9qUs4TKysdIDdZVuXAIhJQjQoVa3h/rQzqICFpPT+DSZ&#10;YFTA1uk0iqcTfwPJhsNKG/ucygY5I8cayu/ByfbaWBcMyQYXd5eRnJVLxrmf6PXqkmu0JSCVpf/6&#10;s1zVpF/1cgEM07t6vCMMLhySkA6zv65fAQIQgNtzVLwu7tJoHIcX43S0TGbTUbyMJ6N0Gs5GYZRe&#10;pEkYp/HV8pOLIIqzmpUlFddM0EGjUfx3Gth3S68ur1LU5jidjCee3FH0e1p7rqH79vk9cmuYhZbl&#10;rMnx7OBEMlf0Z6IE2iSzhPHeDo7D9ymDHAx/nxUvEaeKXh+2W3VekV4/Tj4rWd6CZrSEmoIw4LkB&#10;o5b6I0YttG6OzYcN0RQj/kKA7lyfD4YejNVgEFHA0RxbjHrz0vbvwUZptq4BuVe2kOegzYp53TxE&#10;AZG7CbSj57B/Oly/P557r4cHbvELAAD//wMAUEsDBBQABgAIAAAAIQCKB8xc3AAAAAgBAAAPAAAA&#10;ZHJzL2Rvd25yZXYueG1sTI/BTsMwEETvSPyDtUjcqEMaShriVFAEV0So1Ksbb+Mo8TqK3Tb8PcsJ&#10;bjua0eybcjO7QZxxCp0nBfeLBARS401HrYLd19tdDiJETUYPnlDBNwbYVNdXpS6Mv9AnnuvYCi6h&#10;UGgFNsaxkDI0Fp0OCz8isXf0k9OR5dRKM+kLl7tBpkmykk53xB+sHnFrsenrk1Ow/Egf9+G9ft2O&#10;e1z3eXjpj2SVur2Zn59ARJzjXxh+8RkdKmY6+BOZIAbWWf7AUT54AftplmcgDgpWyRJkVcr/A6of&#10;AAAA//8DAFBLAQItABQABgAIAAAAIQC2gziS/gAAAOEBAAATAAAAAAAAAAAAAAAAAAAAAABbQ29u&#10;dGVudF9UeXBlc10ueG1sUEsBAi0AFAAGAAgAAAAhADj9If/WAAAAlAEAAAsAAAAAAAAAAAAAAAAA&#10;LwEAAF9yZWxzLy5yZWxzUEsBAi0AFAAGAAgAAAAhAEhu8J+nAgAAKAUAAA4AAAAAAAAAAAAAAAAA&#10;LgIAAGRycy9lMm9Eb2MueG1sUEsBAi0AFAAGAAgAAAAhAIoHzFzcAAAACAEAAA8AAAAAAAAAAAAA&#10;AAAAAQUAAGRycy9kb3ducmV2LnhtbFBLBQYAAAAABAAEAPMAAAAKBgAAAAA=&#10;" stroked="f">
                <v:fill opacity="0"/>
                <v:textbox inset="0,0,0,0">
                  <w:txbxContent>
                    <w:p w:rsidR="00D12132" w:rsidRDefault="00D12132" w:rsidP="00D12132">
                      <w:r>
                        <w:t>Почва</w:t>
                      </w:r>
                    </w:p>
                    <w:p w:rsidR="00D12132" w:rsidRDefault="00D12132" w:rsidP="00D12132"/>
                  </w:txbxContent>
                </v:textbox>
              </v:shape>
            </w:pict>
          </mc:Fallback>
        </mc:AlternateContent>
      </w:r>
      <w:r w:rsidR="00394ACB" w:rsidRPr="00D1213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C364E5" wp14:editId="04025201">
                <wp:simplePos x="0" y="0"/>
                <wp:positionH relativeFrom="column">
                  <wp:posOffset>3848100</wp:posOffset>
                </wp:positionH>
                <wp:positionV relativeFrom="paragraph">
                  <wp:posOffset>11430</wp:posOffset>
                </wp:positionV>
                <wp:extent cx="1143000" cy="504825"/>
                <wp:effectExtent l="0" t="0" r="19050" b="28575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04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C2B8A7" id="Овал 8" o:spid="_x0000_s1026" style="position:absolute;margin-left:303pt;margin-top:.9pt;width:90pt;height:39.7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JDRzgIAAJUFAAAOAAAAZHJzL2Uyb0RvYy54bWysVM2O0zAQviPxDpbv3SRt+rPRpqtut0VI&#10;C6y0IM6u7SQWjh1st+ku4lV4BsSVl+gjMXba0rIXhGilyGOPZ7755vNcXW9riTbcWKFVjpOLGCOu&#10;qGZClTn+8H7Zm2BkHVGMSK14jh+5xdfTly+u2ibjfV1pybhBEETZrG1yXDnXZFFkacVrYi90wxUc&#10;FtrUxIFpyogZ0kL0Wkb9OB5FrTasMZpya2H3tjvE0xC/KDh174rCcodkjgGbC18Tviv/jaZXJCsN&#10;aSpB9zDIP6CoiVCQ9BjqljiC1kY8C1ULarTVhbuguo50UQjKQw1QTRL/Uc1DRRoeagFybHOkyf6/&#10;sPTt5t4gwXIMjVKkhhbtvu1+7L7vfqKJZ6dtbAZOD8298fXZ5k7TTxYpPa+IKvnMGN1WnDDAlHj/&#10;6OyCNyxcRav2jWYQnKydDkRtC1P7gEAB2oZ+PB77wbcOUdhMknQQx9A2CmfDOJ30hyEFyQ63G2Pd&#10;K65r5Bc55lKKxnrKSEY2d9Z5QCQ7eIUCtBRsKaQMhilXc2nQhoA8luG3T2BP3aRCbY4vByMPhYBK&#10;7eeQ4szJnsYC1B54l/7MrRYOBC9FDYwfnUjmKVwoBhdI5oiQ3RqwS+W3eJByVxBYWwfLsA9MBZl9&#10;mS2H8TgdTHrj8XDQSweLuHczWc57s3kyGo0XN/ObRfLVo07SrBKMcbUIMe1B9Un6d6rav79Or0fd&#10;HwF6VHoNNT5UrEVM+LYMhpf9BIMBD68/7qpGRJYwMagzGBntPgpXBbl7EfgYZ3ROYv/f03mMHnp7&#10;kjh6VlvnsQWqgMkDa0GhXpSduFeaPYJAAUNQIcwyWFTaPGHUwlzIsYLBhZF8rUDil0ma+jESjHQ4&#10;7oNhTk9WpydEUQi0L7Iz5q4bPuvGiLKCTEmoVukZPIxCBMH6R9OhAtzegLcfKtjPKT9cTu3g9Xua&#10;Tn8BAAD//wMAUEsDBBQABgAIAAAAIQDOVo5o3QAAAAgBAAAPAAAAZHJzL2Rvd25yZXYueG1sTI9R&#10;S8MwFIXfBf9DuIJvLtkGtXZNRxGGqC9uCnvNmmtT1iQlydbqr/fuaT4ezuXc7yvXk+3ZGUPsvJMw&#10;nwlg6BqvO9dK+PrcPOTAYlJOq947lPCDEdbV7U2pCu1Ht8XzLrWMRlwslAST0lBwHhuDVsWZH9BR&#10;9+2DVYliaLkOaqRx2/OFEBm3qnP0wagBnw02x93JSghvR2GXW/O6D4vxvd78tk/1y4eU93dTvQKW&#10;cErXY7jgEzpUxHTwJ6cj6yVkIiOXRAUZUP+YX/JBQj5fAq9K/l+g+gMAAP//AwBQSwECLQAUAAYA&#10;CAAAACEAtoM4kv4AAADhAQAAEwAAAAAAAAAAAAAAAAAAAAAAW0NvbnRlbnRfVHlwZXNdLnhtbFBL&#10;AQItABQABgAIAAAAIQA4/SH/1gAAAJQBAAALAAAAAAAAAAAAAAAAAC8BAABfcmVscy8ucmVsc1BL&#10;AQItABQABgAIAAAAIQCUzJDRzgIAAJUFAAAOAAAAAAAAAAAAAAAAAC4CAABkcnMvZTJvRG9jLnht&#10;bFBLAQItABQABgAIAAAAIQDOVo5o3QAAAAgBAAAPAAAAAAAAAAAAAAAAACgFAABkcnMvZG93bnJl&#10;di54bWxQSwUGAAAAAAQABADzAAAAMgYAAAAA&#10;" strokeweight=".26mm">
                <v:stroke joinstyle="miter" endcap="square"/>
              </v:oval>
            </w:pict>
          </mc:Fallback>
        </mc:AlternateContent>
      </w:r>
    </w:p>
    <w:p w:rsidR="00D12132" w:rsidRPr="00D12132" w:rsidRDefault="00394ACB" w:rsidP="00D12132">
      <w:pPr>
        <w:suppressAutoHyphens/>
        <w:rPr>
          <w:lang w:eastAsia="ar-SA"/>
        </w:rPr>
      </w:pPr>
      <w:r w:rsidRPr="00D12132">
        <w:rPr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32E7ACE5" wp14:editId="7CE09F76">
                <wp:simplePos x="0" y="0"/>
                <wp:positionH relativeFrom="column">
                  <wp:posOffset>3819525</wp:posOffset>
                </wp:positionH>
                <wp:positionV relativeFrom="paragraph">
                  <wp:posOffset>7620</wp:posOffset>
                </wp:positionV>
                <wp:extent cx="1239520" cy="180975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520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132" w:rsidRDefault="00D12132" w:rsidP="00D12132">
                            <w:r>
                              <w:t xml:space="preserve">    Растительность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7ACE5" id="Надпись 7" o:spid="_x0000_s1028" type="#_x0000_t202" style="position:absolute;margin-left:300.75pt;margin-top:.6pt;width:97.6pt;height:14.2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zChpgIAACkFAAAOAAAAZHJzL2Uyb0RvYy54bWysVM2O0zAQviPxDpbv3fyQbpto0xW7SxHS&#10;8iMtPICbOI2FYxvbbbIgDtx5Bd6BAwduvEL3jRjbTdnCBSFycMb2+PN8M9/47HzoONpSbZgUJU5O&#10;YoyoqGTNxLrEb14vJ3OMjCWiJlwKWuJbavD54uGDs14VNJWt5DXVCECEKXpV4tZaVUSRqVraEXMi&#10;FRWw2UjdEQtTvY5qTXpA73iUxvFp1EtdKy0ragysXoVNvPD4TUMr+7JpDLWIlxhis37Ufly5MVqc&#10;kWKtiWpZtQ+D/EMUHWECLj1AXRFL0EazP6A6VmlpZGNPKtlFsmlYRT0HYJPEv7G5aYmingskx6hD&#10;msz/g61ebF9pxOoSzzASpIMS7b7svu6+7X7svt99uvuMZi5HvTIFuN4ocLbDhRyg1p6vUdeyemuQ&#10;kJctEWv6WGvZt5TUEGPiTkb3jgYc40BW/XNZw2VkY6UHGhrduQRCShCgQ61uD/Whg0WVuzJ9lE9T&#10;2KpgL5nH+WzqryDFeFppY59S2SFnlFhD/T062V4b66IhxejiLjOSs3rJOPcTvV5dco22BLSy9F84&#10;y1VLwqrXC2CY4OrxjjC4cEhCOsxwXVgBBhCA23NcvDA+5EmaxRdpPlmezmeTbJlNJ/ksnk/iJL/I&#10;T+Msz66WH10ESVa0rK6puGaCjiJNsr8Twb5dgry8TFFfYkjj1JM7in5Pa881dt8+v0duHbPQs5x1&#10;JZ4fnEjhqv5E1ECbFJYwHuzoOHyfMsjB+PdZ8RpxsggCscNq8JJMR+mtZH0LotESagrlh/cGjFbq&#10;9xj10LslNu82RFOM+DMBwnONPhp6NFajQUQFR0tsMQrmpQ0PwkZptm4BOUhbyMcgzoZ53TgVhygg&#10;cjeBfvQc9m+Ha/j7c+/164Vb/AQAAP//AwBQSwMEFAAGAAgAAAAhAAC13tXcAAAACAEAAA8AAABk&#10;cnMvZG93bnJldi54bWxMj8FOwzAQRO9I/IO1SNyo0yCSJsSpoAiuiIDUqxtv4yjxOordNvw9ywmO&#10;qzeaeVttFzeKM86h96RgvUpAILXe9NQp+Pp8vduACFGT0aMnVPCNAbb19VWlS+Mv9IHnJnaCSyiU&#10;WoGNcSqlDK1Fp8PKT0jMjn52OvI5d9LM+sLlbpRpkmTS6Z54weoJdxbboTk5Bffvab4Pb83Lbtpj&#10;MWzC83Akq9TtzfL0CCLiEv/C8KvP6lCz08GfyAQxKsiS9QNHGaQgmOdFloM4KEiLHGRdyf8P1D8A&#10;AAD//wMAUEsBAi0AFAAGAAgAAAAhALaDOJL+AAAA4QEAABMAAAAAAAAAAAAAAAAAAAAAAFtDb250&#10;ZW50X1R5cGVzXS54bWxQSwECLQAUAAYACAAAACEAOP0h/9YAAACUAQAACwAAAAAAAAAAAAAAAAAv&#10;AQAAX3JlbHMvLnJlbHNQSwECLQAUAAYACAAAACEAEUMwoaYCAAApBQAADgAAAAAAAAAAAAAAAAAu&#10;AgAAZHJzL2Uyb0RvYy54bWxQSwECLQAUAAYACAAAACEAALXe1dwAAAAIAQAADwAAAAAAAAAAAAAA&#10;AAAABQAAZHJzL2Rvd25yZXYueG1sUEsFBgAAAAAEAAQA8wAAAAkGAAAAAA==&#10;" stroked="f">
                <v:fill opacity="0"/>
                <v:textbox inset="0,0,0,0">
                  <w:txbxContent>
                    <w:p w:rsidR="00D12132" w:rsidRDefault="00D12132" w:rsidP="00D12132">
                      <w:r>
                        <w:t xml:space="preserve">    Растительность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D12132" w:rsidRPr="00D12132" w:rsidRDefault="00D12132" w:rsidP="00D12132">
      <w:pPr>
        <w:suppressAutoHyphens/>
        <w:rPr>
          <w:lang w:eastAsia="ar-SA"/>
        </w:rPr>
      </w:pPr>
    </w:p>
    <w:p w:rsidR="00D12132" w:rsidRPr="00D12132" w:rsidRDefault="00D12132" w:rsidP="00D12132">
      <w:pPr>
        <w:suppressAutoHyphens/>
        <w:rPr>
          <w:lang w:eastAsia="ar-SA"/>
        </w:rPr>
      </w:pPr>
    </w:p>
    <w:p w:rsidR="00D12132" w:rsidRPr="00D12132" w:rsidRDefault="00394ACB" w:rsidP="00D12132">
      <w:pPr>
        <w:suppressAutoHyphens/>
        <w:rPr>
          <w:lang w:eastAsia="ar-SA"/>
        </w:rPr>
      </w:pPr>
      <w:r w:rsidRPr="00D1213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25CA4" wp14:editId="02B8D347">
                <wp:simplePos x="0" y="0"/>
                <wp:positionH relativeFrom="column">
                  <wp:posOffset>704850</wp:posOffset>
                </wp:positionH>
                <wp:positionV relativeFrom="paragraph">
                  <wp:posOffset>62866</wp:posOffset>
                </wp:positionV>
                <wp:extent cx="1114425" cy="514350"/>
                <wp:effectExtent l="0" t="0" r="28575" b="19050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514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4B1BC4" id="Овал 5" o:spid="_x0000_s1026" style="position:absolute;margin-left:55.5pt;margin-top:4.95pt;width:87.75pt;height:40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1fVzAIAAJUFAAAOAAAAZHJzL2Uyb0RvYy54bWysVN1u0zAUvkfiHSzfd0napD/R0qnrWoQ0&#10;YNJAXLu201g4drDdpgPxKjwD4paX6CNx7LSlY1wgRCJFPvHx5+87/nwur3a1RFturNCqwMlFjBFX&#10;VDOh1gV+93bZG2NkHVGMSK14gR+4xVfT588u2ybnfV1pybhBAKJs3jYFrpxr8iiytOI1sRe64Qom&#10;S21q4iA064gZ0gJ6LaN+HA+jVhvWGE25tfD3ppvE04Bflpy6N2VpuUOywMDNha8J35X/RtNLkq8N&#10;aSpBDzTIP7CoiVCw6QnqhjiCNkY8gaoFNdrq0l1QXUe6LAXlQQOoSeLf1NxXpOFBCxTHNqcy2f8H&#10;S19v7wwSrMAZRorUcET7r/vv+2/7Hyjz1Wkbm0PSfXNnvD7b3Gr6wSKl5xVRaz4zRrcVJww4JT4/&#10;erTABxaWolX7SjMAJxunQ6F2pak9IJQA7cJ5PJzOg+8covAzSZI07QMxCnNZkg6ycGARyY+rG2Pd&#10;C65r5AcF5lKKxvqSkZxsb63zhEh+zAoCtBRsKaQMgVmv5tKgLQF7LMMTNIDO8zSpUFvgyWAIDqIE&#10;XGo/hi0eJdlzrDg8f8KqhQPDS1EXeHxKIrkv4UKxYEdHhOzGwF0qT5QHK3eCINo5GIb/UKlgs8+z&#10;ZRaP0sG4Nxplg146WMS96/Fy3pvNk+FwtLieXy+SL551kuaVYIyrRcC0R9cn6d+56nD/Or+efH8i&#10;6FnpDWi8r1iLmPDHMsgm/QRDABevP+pUIyLX0DGoMxgZ7d4LVwW7exN4jEflHMf+PZTzhB7O9mzj&#10;6Im2LmMHpYJKHqsWHOpN2Zl7pdkDGBQ4BBdCL4NBpc0njFroCwVW0Lgwki8VWHwChvRtJARpNupD&#10;YM5nVuczRFEAOojsgrnrms+mMWJdwU5JUKv0DC5GKYJh/aXpWAFvH8DdDwoOfco3l/M4ZP3qptOf&#10;AAAA//8DAFBLAwQUAAYACAAAACEAf9adtd0AAAAIAQAADwAAAGRycy9kb3ducmV2LnhtbEyPUUvD&#10;MBSF3wX/Q7iCby5pxbF2TUcRhqgvbgp7zZprU9YkJcnW6q/3+qSPH+dy7neqzWwHdsEQe+8kZAsB&#10;DF3rde86CR/v27sVsJiU02rwDiV8YYRNfX1VqVL7ye3wsk8doxIXSyXBpDSWnMfWoFVx4Ud0lH36&#10;YFUiDB3XQU1UbgeeC7HkVvWOPhg14qPB9rQ/Wwnh5STs/c48H0I+vTbb765ont6kvL2ZmzWwhHP6&#10;O4ZffVKHmpyO/ux0ZANxltGWJKEogFGer5YPwI7EogBeV/z/gPoHAAD//wMAUEsBAi0AFAAGAAgA&#10;AAAhALaDOJL+AAAA4QEAABMAAAAAAAAAAAAAAAAAAAAAAFtDb250ZW50X1R5cGVzXS54bWxQSwEC&#10;LQAUAAYACAAAACEAOP0h/9YAAACUAQAACwAAAAAAAAAAAAAAAAAvAQAAX3JlbHMvLnJlbHNQSwEC&#10;LQAUAAYACAAAACEAWPdX1cwCAACVBQAADgAAAAAAAAAAAAAAAAAuAgAAZHJzL2Uyb0RvYy54bWxQ&#10;SwECLQAUAAYACAAAACEAf9adtd0AAAAIAQAADwAAAAAAAAAAAAAAAAAmBQAAZHJzL2Rvd25yZXYu&#10;eG1sUEsFBgAAAAAEAAQA8wAAADAGAAAAAA==&#10;" strokeweight=".26mm">
                <v:stroke joinstyle="miter" endcap="square"/>
              </v:oval>
            </w:pict>
          </mc:Fallback>
        </mc:AlternateContent>
      </w:r>
      <w:r w:rsidRPr="00D1213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8DFA27" wp14:editId="6CC255DA">
                <wp:simplePos x="0" y="0"/>
                <wp:positionH relativeFrom="column">
                  <wp:posOffset>3819525</wp:posOffset>
                </wp:positionH>
                <wp:positionV relativeFrom="paragraph">
                  <wp:posOffset>5715</wp:posOffset>
                </wp:positionV>
                <wp:extent cx="1162050" cy="466725"/>
                <wp:effectExtent l="0" t="0" r="19050" b="2857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466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866F5E" id="Овал 4" o:spid="_x0000_s1026" style="position:absolute;margin-left:300.75pt;margin-top:.45pt;width:91.5pt;height:36.7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2gtygIAAJUFAAAOAAAAZHJzL2Uyb0RvYy54bWysVMuO0zAU3SPxD5b3nTyavqJJR51Oi5AG&#10;GGlArN3YSSwcO9hu0wHxK3wDYstP9JO4dtrQYVggRCJFvvH18bnHx/fyal8LtGPacCUzHF2EGDGZ&#10;K8plmeF3b9eDKUbGEkmJUJJl+IEZfDV//uyybVIWq0oJyjQCEGnStslwZW2TBoHJK1YTc6EaJmGy&#10;ULomFkJdBlSTFtBrEcRhOA5apWmjVc6Mgb833SSee/yiYLl9UxSGWSQyDNys/2r/3bhvML8kaalJ&#10;U/H8SIP8A4uacAmb9lA3xBK01fwJVM1zrYwq7EWu6kAVBc+ZrwGqicLfqrmvSMN8LSCOaXqZzP+D&#10;zV/v7jTiNMMJRpLUcESHr4fvh2+HHyhx6rSNSSHpvrnTrj7T3Kr8g0FSLSsiS7bQWrUVIxQ4RS4/&#10;eLTABQaWok37SlEAJ1urvFD7QtcOECRAe38eD/15sL1FOfyMonEcjuDYcphLxuNJPPJbkPS0utHG&#10;vmCqRm6QYSYEb4yTjKRkd2usI0TSU5YvQAlO11wIH+hysxQa7QjYY+2f4wbmPE1I1GZ4Nhw7KgRc&#10;aj76LR4lmXOs0D9/wqq5BcMLXmd42ieR1Em4ktTb0RIuujFwF9IRZd7KXUEQ7S0M/X9Qytvs82I9&#10;CifJcDqYTEbDQTJchYPr6Xo5WCwjEG51vbxeRV8c6yhJK04pkyuPaU6uj5K/c9Xx/nV+7X3fE3Ss&#10;1BZqvK9oiyh3xzIczeIIQwAXL550VSMiSugYudUYaWXfc1t5uzsTOIxHck5D9x7l7NH92Z5tHDyp&#10;rcvYg1Sg5Ek171Bnys7cG0UfwKDAwbsQehkMKqU/YdRCX8iwhMaFkXgpweKzKElcG/FBMprEEOjz&#10;mc35DJE5AB2L7IKl7ZrPttG8rGCnyFcr1QIuRsG9Yd2l6VgBbxfA3fcVHPuUay7nsc/61U3nPwEA&#10;AP//AwBQSwMEFAAGAAgAAAAhAKzrWrDdAAAABwEAAA8AAABkcnMvZG93bnJldi54bWxMjsFOwzAQ&#10;RO9I/IO1SNyo3RJKG+JUEVKFoBdaKvXqxkscNbYj220CX89ygtuMZjTzitVoO3bBEFvvJEwnAhi6&#10;2uvWNRL2H+u7BbCYlNOq8w4lfGGEVXl9Vahc+8Ft8bJLDaMRF3MlwaTU55zH2qBVceJ7dJR9+mBV&#10;IhsaroMaaNx2fCbEnFvVOnowqsdng/Vpd7YSwttJ2PuteT2E2bCp1t/Nsnp5l/L2ZqyegCUc018Z&#10;fvEJHUpiOvqz05F1EuZi+kBVCUtgFD8uMrJHElkGvCz4f/7yBwAA//8DAFBLAQItABQABgAIAAAA&#10;IQC2gziS/gAAAOEBAAATAAAAAAAAAAAAAAAAAAAAAABbQ29udGVudF9UeXBlc10ueG1sUEsBAi0A&#10;FAAGAAgAAAAhADj9If/WAAAAlAEAAAsAAAAAAAAAAAAAAAAALwEAAF9yZWxzLy5yZWxzUEsBAi0A&#10;FAAGAAgAAAAhAPDXaC3KAgAAlQUAAA4AAAAAAAAAAAAAAAAALgIAAGRycy9lMm9Eb2MueG1sUEsB&#10;Ai0AFAAGAAgAAAAhAKzrWrDdAAAABwEAAA8AAAAAAAAAAAAAAAAAJAUAAGRycy9kb3ducmV2Lnht&#10;bFBLBQYAAAAABAAEAPMAAAAuBgAAAAA=&#10;" strokeweight=".26mm">
                <v:stroke joinstyle="miter" endcap="square"/>
              </v:oval>
            </w:pict>
          </mc:Fallback>
        </mc:AlternateContent>
      </w:r>
    </w:p>
    <w:p w:rsidR="00D12132" w:rsidRPr="00D12132" w:rsidRDefault="00394ACB" w:rsidP="00D12132">
      <w:pPr>
        <w:suppressAutoHyphens/>
        <w:rPr>
          <w:lang w:eastAsia="ar-SA"/>
        </w:rPr>
      </w:pPr>
      <w:r w:rsidRPr="00D12132">
        <w:rPr>
          <w:noProof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13CA5DEE" wp14:editId="55822D4E">
                <wp:simplePos x="0" y="0"/>
                <wp:positionH relativeFrom="column">
                  <wp:posOffset>828675</wp:posOffset>
                </wp:positionH>
                <wp:positionV relativeFrom="paragraph">
                  <wp:posOffset>11430</wp:posOffset>
                </wp:positionV>
                <wp:extent cx="802005" cy="27622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276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132" w:rsidRDefault="00394ACB" w:rsidP="00D12132">
                            <w:r>
                              <w:t xml:space="preserve">    </w:t>
                            </w:r>
                            <w:r w:rsidR="00D12132">
                              <w:t>Климат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A5DEE" id="Надпись 3" o:spid="_x0000_s1029" type="#_x0000_t202" style="position:absolute;margin-left:65.25pt;margin-top:.9pt;width:63.15pt;height:21.7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E8ogIAACgFAAAOAAAAZHJzL2Uyb0RvYy54bWysVEuO1DAQ3SNxB8v7nnwm3dOJJj2aD42Q&#10;ho80cAB34nQsHNvY7k4GxII9V+AOLFiw4wo9N6Jsd+YDQkKILJyyXX6uevXKxydDx9GWasOkKHFy&#10;EGNERSVrJtYlfvN6OZljZCwRNeFS0BJfU4NPFo8fHfeqoKlsJa+pRgAiTNGrErfWqiKKTNXSjpgD&#10;qaiAzUbqjliY6nVUa9IDesejNI5nUS91rbSsqDGwehE28cLjNw2t7MumMdQiXmKIzfpR+3Hlxmhx&#10;TIq1Jqpl1T4M8g9RdIQJuPQW6oJYgjaa/QbVsUpLIxt7UMkukk3DKupzgGyS+JdsrlqiqM8FyDHq&#10;libz/2CrF9tXGrG6xIcYCdJBiXZfdl9333Y/dt9vPt18RoeOo16ZAlyvFDjb4UwOUGufr1GXsnpr&#10;kJDnLRFreqq17FtKaogxcSeje0cDjnEgq/65rOEysrHSAw2N7hyBQAkCdKjV9W196GBRBYvzGEo+&#10;xaiCrfRolqZTfwMpxsNKG/uUyg45o8Qayu/ByfbSWBcMKUYXd5eRnNVLxrmf6PXqnGu0JSCVpf/C&#10;Wa5aEla9XADDBFeP9wCDC4ckpMMM14UVSAACcHsuFa+LD3mSZvFZmk+Ws/nRJFtm00l+FM8ncZKf&#10;5bM4y7OL5UcXQZIVLatrKi6ZoKNGk+zvNLDvlqAur1LUlzifAnU+6T8yEPtvz++DJDtmoWU561xB&#10;3OecSOGK/kTU3raE8WBHD8P3lAEH49+z4iXiVBH0YYfVsFckgDn5rGR9DZrREmoKwoDnBoxW6vcY&#10;9dC6JTbvNkRTjPgzAbpzfT4aejRWo0FEBUdLbDEK5rkN78FGabZuATkoW8hT0GbDvG7uooDI3QTa&#10;0eewfzpcv9+fe6+7B27xEwAA//8DAFBLAwQUAAYACAAAACEAkkRlDdoAAAAIAQAADwAAAGRycy9k&#10;b3ducmV2LnhtbExPy07DMBC8I/EP1iJxow4JKW2IU0ERXBGhUq9uvI2jxOsodtvw9ywnuM1oRvMo&#10;N7MbxBmn0HlScL9IQCA13nTUKth9vd2tQISoyejBEyr4xgCb6vqq1IXxF/rEcx1bwSEUCq3AxjgW&#10;UobGotNh4Uck1o5+cjoynVppJn3hcDfINEmW0umOuMHqEbcWm74+OQXZR/q4D+/163bc47pfhZf+&#10;SFap25v5+QlExDn+meF3Pk+Hijcd/IlMEAPzLMnZyoAfsJ7mSwYHBQ95BrIq5f8D1Q8AAAD//wMA&#10;UEsBAi0AFAAGAAgAAAAhALaDOJL+AAAA4QEAABMAAAAAAAAAAAAAAAAAAAAAAFtDb250ZW50X1R5&#10;cGVzXS54bWxQSwECLQAUAAYACAAAACEAOP0h/9YAAACUAQAACwAAAAAAAAAAAAAAAAAvAQAAX3Jl&#10;bHMvLnJlbHNQSwECLQAUAAYACAAAACEArVkRPKICAAAoBQAADgAAAAAAAAAAAAAAAAAuAgAAZHJz&#10;L2Uyb0RvYy54bWxQSwECLQAUAAYACAAAACEAkkRlDdoAAAAIAQAADwAAAAAAAAAAAAAAAAD8BAAA&#10;ZHJzL2Rvd25yZXYueG1sUEsFBgAAAAAEAAQA8wAAAAMGAAAAAA==&#10;" stroked="f">
                <v:fill opacity="0"/>
                <v:textbox inset="0,0,0,0">
                  <w:txbxContent>
                    <w:p w:rsidR="00D12132" w:rsidRDefault="00394ACB" w:rsidP="00D12132">
                      <w:r>
                        <w:t xml:space="preserve">    </w:t>
                      </w:r>
                      <w:r w:rsidR="00D12132">
                        <w:t>Климат</w:t>
                      </w:r>
                    </w:p>
                  </w:txbxContent>
                </v:textbox>
              </v:shape>
            </w:pict>
          </mc:Fallback>
        </mc:AlternateContent>
      </w:r>
      <w:r w:rsidRPr="00D1213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64790E" wp14:editId="0784FC29">
                <wp:simplePos x="0" y="0"/>
                <wp:positionH relativeFrom="column">
                  <wp:posOffset>2209800</wp:posOffset>
                </wp:positionH>
                <wp:positionV relativeFrom="paragraph">
                  <wp:posOffset>11431</wp:posOffset>
                </wp:positionV>
                <wp:extent cx="1428750" cy="552450"/>
                <wp:effectExtent l="0" t="0" r="19050" b="1905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552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9E6F52" id="Овал 2" o:spid="_x0000_s1026" style="position:absolute;margin-left:174pt;margin-top:.9pt;width:112.5pt;height:43.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vvVygIAAJUFAAAOAAAAZHJzL2Uyb0RvYy54bWysVN1u0zAUvkfiHSzfd/lp0rTR0qnrWoQ0&#10;YNJAXLux01g4drDdpgPxKjwD4paX6CNx7LSlY1wgRCJFPvbJ5/N9/nwur3aNQFumDVeywNFFiBGT&#10;paJcrgv87u1yMMbIWCIpEUqyAj8wg6+mz59ddm3OYlUrQZlGACJN3rUFrq1t8yAwZc0aYi5UyyQs&#10;Vko3xEKo1wHVpAP0RgRxGI6CTmnaalUyY2D2pl/EU49fVay0b6rKMItEgaE267/af1fuG0wvSb7W&#10;pK15eSiD/EMVDeESNj1B3RBL0EbzJ1ANL7UyqrIXpWoCVVW8ZJ4DsInC39jc16RlnguIY9qTTOb/&#10;wZavt3cacVrgGCNJGjii/df99/23/Q8UO3W61uSQdN/eacfPtLeq/GCQVPOayDWbaa26mhEKNUUu&#10;P3j0gwsM/IpW3StFAZxsrPJC7SrdOECQAO38eTyczoPtLCphMkricZbCsZWwlqZxAmO3BcmPf7fa&#10;2BdMNcgNCsyE4K1xkpGcbG+N7bOPWZ6AEpwuuRA+0OvVXGi0JWCPpX8OG5jzNCFRV+DJcORKIeBS&#10;89Fv8SjJnGOF/vkTVsMtGF7wpsDjUxLJnYQLSaFeklvCRT8GpkK6Keat3BOCaGdh6OdBKW+zz7Nl&#10;GmbJcDzIsnQ4SIaLcHA9Xs4Hs3k0GmWL6/n1Ivriqo6SvOaUMrnwmObo+ij5O1cd7l/v15PvTwW6&#10;qtQGON7XtEOUu2MZppM4whDAxYuznjUiYg0do7QaI63se25rb3dnAofxSM5x6N6DnCd074SzjYMn&#10;3PqMHUgFSh5V8w51puzNvVL0AQwKNXgXQi+DQa30J4w66AsFltC4MBIvJVh8EiWJayM+SNIshkCf&#10;r6zOV4gsAehAsg/mtm8+m1bzdQ07RZ6tVDO4GBX3hnWXpq8K6nYB3H3P4NCnXHM5j33Wr246/QkA&#10;AP//AwBQSwMEFAAGAAgAAAAhAAAvSdfeAAAACAEAAA8AAABkcnMvZG93bnJldi54bWxMj8tOwzAQ&#10;RfdI/IM1SOyoQ8MjhDhVhFQhYEMLEls3HuKo8Tiy3Sbw9QwrWF7d0Z1zqtXsBnHEEHtPCi4XGQik&#10;1pueOgXvb+uLAkRMmowePKGCL4ywqk9PKl0aP9EGj9vUCR6hWGoFNqWxlDK2Fp2OCz8icffpg9OJ&#10;Y+ikCXricTfIZZbdSKd74g9Wj/hgsd1vD05BeN5nLt/Yp4+wnF6a9Xd31zy+KnV+Njf3IBLO6e8Y&#10;fvEZHWpm2vkDmSgGBflVwS6JCzbg/vo257xTUBQFyLqS/wXqHwAAAP//AwBQSwECLQAUAAYACAAA&#10;ACEAtoM4kv4AAADhAQAAEwAAAAAAAAAAAAAAAAAAAAAAW0NvbnRlbnRfVHlwZXNdLnhtbFBLAQIt&#10;ABQABgAIAAAAIQA4/SH/1gAAAJQBAAALAAAAAAAAAAAAAAAAAC8BAABfcmVscy8ucmVsc1BLAQIt&#10;ABQABgAIAAAAIQAzjvvVygIAAJUFAAAOAAAAAAAAAAAAAAAAAC4CAABkcnMvZTJvRG9jLnhtbFBL&#10;AQItABQABgAIAAAAIQAAL0nX3gAAAAgBAAAPAAAAAAAAAAAAAAAAACQFAABkcnMvZG93bnJldi54&#10;bWxQSwUGAAAAAAQABADzAAAALwYAAAAA&#10;" strokeweight=".26mm">
                <v:stroke joinstyle="miter" endcap="square"/>
              </v:oval>
            </w:pict>
          </mc:Fallback>
        </mc:AlternateContent>
      </w:r>
      <w:r w:rsidRPr="00D12132">
        <w:rPr>
          <w:noProof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7E10EBDD" wp14:editId="6A357804">
                <wp:simplePos x="0" y="0"/>
                <wp:positionH relativeFrom="column">
                  <wp:posOffset>2400300</wp:posOffset>
                </wp:positionH>
                <wp:positionV relativeFrom="paragraph">
                  <wp:posOffset>163830</wp:posOffset>
                </wp:positionV>
                <wp:extent cx="1285875" cy="36195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132" w:rsidRDefault="00D12132" w:rsidP="00D12132">
                            <w:r>
                              <w:t>Горные породы и рельеф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0EBDD" id="Надпись 1" o:spid="_x0000_s1030" type="#_x0000_t202" style="position:absolute;margin-left:189pt;margin-top:12.9pt;width:101.25pt;height:28.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jqqpgIAACkFAAAOAAAAZHJzL2Uyb0RvYy54bWysVM2O0zAQviPxDpbv3SQl7TbRpqvtLkVI&#10;y4+08ABu4jQWjm1st8my4sCdV+AdOHDgxit034ix3ZQuXBAiB2dsjz/PN/ONz877lqMt1YZJUeDk&#10;JMaIilJWTKwL/PbNcjTDyFgiKsKloAW+pQafzx8/OutUTseykbyiGgGIMHmnCtxYq/IoMmVDW2JO&#10;pKICNmupW2JhqtdRpUkH6C2PxnE8jTqpK6VlSY2B1auwiecev65paV/VtaEW8QJDbNaP2o8rN0bz&#10;M5KvNVENK/dhkH+IoiVMwKUHqCtiCdpo9gdUy0otjaztSSnbSNY1K6nnAGyS+Dc2Nw1R1HOB5Bh1&#10;SJP5f7Dly+1rjVgFtcNIkBZKtPuy+7r7tvux+37/6f4zSlyOOmVycL1R4Gz7heydv+Nr1LUs3xkk&#10;5GVDxJpeaC27hpIKYvQno6OjAcc4kFX3QlZwGdlY6YH6WrcOEFKCAB1qdXuoD+0tKt2V49lkdjrB&#10;qIS9J9Mkm/gCRiQfTitt7DMqW+SMAmuov0cn22tjgQe4Di4+eslZtWSc+4lery65RlsCWln6L5zl&#10;qiFhdbjOBFePZ44xuHBIQjrMcF1YAQYQgNtzXLww7rJknMaLcTZaTmeno3SZTkbZaTwbxUm2yKZx&#10;mqVXy48ugiTNG1ZVVFwzQQeRJunfiWDfLkFeXqaoK3A2GU88uQfR72ntucbuc8WHpD1wa5mFnuWs&#10;LfDs4ERyV/WnooIDJLeE8WBHD8P3aJCD4e+z4jXiZBEEYvtV7yWZDtJbyeoWRKMl1BSUAe8NGI3U&#10;HzDqoHcLbN5viKYY8ecChOcafTD0YKwGg4gSjhbYYhTMSxsehI3SbN0AcpC2kBcgzpp53TgVhygg&#10;cjeBfvQc9m+Ha/jjuff69cLNfwIAAP//AwBQSwMEFAAGAAgAAAAhAHvOAAjcAAAACQEAAA8AAABk&#10;cnMvZG93bnJldi54bWxMj8FOwzAQRO9I/IO1SNyoQ1CoCXEqKIIrIiD16sbbOEq8jmK3DX/PcoLj&#10;akdv5lWbxY/ihHPsA2m4XWUgkNpge+o0fH2+3igQMRmyZgyEGr4xwqa+vKhMacOZPvDUpE4whGJp&#10;NLiUplLK2Dr0Jq7ChMS/Q5i9SXzOnbSzOTPcjzLPsnvpTU/c4MyEW4ft0By9hrv3fL2Lb83Ldtrh&#10;w6Di83Agp/X11fL0CCLhkv7C8Dufp0PNm/bhSDaKkRlrxS5JQ16wAgcKlRUg9hpUrkDWlfxvUP8A&#10;AAD//wMAUEsBAi0AFAAGAAgAAAAhALaDOJL+AAAA4QEAABMAAAAAAAAAAAAAAAAAAAAAAFtDb250&#10;ZW50X1R5cGVzXS54bWxQSwECLQAUAAYACAAAACEAOP0h/9YAAACUAQAACwAAAAAAAAAAAAAAAAAv&#10;AQAAX3JlbHMvLnJlbHNQSwECLQAUAAYACAAAACEAG9I6qqYCAAApBQAADgAAAAAAAAAAAAAAAAAu&#10;AgAAZHJzL2Uyb0RvYy54bWxQSwECLQAUAAYACAAAACEAe84ACNwAAAAJAQAADwAAAAAAAAAAAAAA&#10;AAAABQAAZHJzL2Rvd25yZXYueG1sUEsFBgAAAAAEAAQA8wAAAAkGAAAAAA==&#10;" stroked="f">
                <v:fill opacity="0"/>
                <v:textbox inset="0,0,0,0">
                  <w:txbxContent>
                    <w:p w:rsidR="00D12132" w:rsidRDefault="00D12132" w:rsidP="00D12132">
                      <w:r>
                        <w:t>Горные породы и рельеф</w:t>
                      </w:r>
                    </w:p>
                  </w:txbxContent>
                </v:textbox>
              </v:shape>
            </w:pict>
          </mc:Fallback>
        </mc:AlternateContent>
      </w:r>
    </w:p>
    <w:p w:rsidR="00D12132" w:rsidRPr="00D12132" w:rsidRDefault="00D12132" w:rsidP="00D12132">
      <w:pPr>
        <w:suppressAutoHyphens/>
        <w:rPr>
          <w:lang w:eastAsia="ar-SA"/>
        </w:rPr>
      </w:pPr>
    </w:p>
    <w:p w:rsidR="00D12132" w:rsidRPr="00D12132" w:rsidRDefault="00D12132" w:rsidP="00D12132">
      <w:pPr>
        <w:suppressAutoHyphens/>
        <w:rPr>
          <w:lang w:eastAsia="ar-SA"/>
        </w:rPr>
      </w:pPr>
    </w:p>
    <w:p w:rsidR="00D12132" w:rsidRPr="00D12132" w:rsidRDefault="00D12132" w:rsidP="00D12132">
      <w:pPr>
        <w:suppressAutoHyphens/>
        <w:rPr>
          <w:lang w:eastAsia="ar-SA"/>
        </w:rPr>
      </w:pPr>
    </w:p>
    <w:p w:rsidR="00D12132" w:rsidRPr="00D12132" w:rsidRDefault="00C96FFB" w:rsidP="00D12132">
      <w:pPr>
        <w:suppressAutoHyphens/>
        <w:rPr>
          <w:lang w:eastAsia="ar-SA"/>
        </w:rPr>
      </w:pPr>
      <w:r>
        <w:rPr>
          <w:b/>
          <w:lang w:eastAsia="ar-SA"/>
        </w:rPr>
        <w:t>18</w:t>
      </w:r>
      <w:r w:rsidR="00D12132" w:rsidRPr="00D12132">
        <w:rPr>
          <w:lang w:eastAsia="ar-SA"/>
        </w:rPr>
        <w:t xml:space="preserve">. Назовите компонент природы, </w:t>
      </w:r>
      <w:r w:rsidR="00D12132" w:rsidRPr="00D12132">
        <w:rPr>
          <w:u w:val="single"/>
          <w:lang w:eastAsia="ar-SA"/>
        </w:rPr>
        <w:t>не подписанный</w:t>
      </w:r>
      <w:r w:rsidR="00D12132" w:rsidRPr="00D12132">
        <w:rPr>
          <w:lang w:eastAsia="ar-SA"/>
        </w:rPr>
        <w:t xml:space="preserve"> на схеме.</w:t>
      </w:r>
    </w:p>
    <w:p w:rsidR="00D12132" w:rsidRPr="00D12132" w:rsidRDefault="00C96FFB" w:rsidP="00D12132">
      <w:pPr>
        <w:suppressAutoHyphens/>
        <w:jc w:val="both"/>
        <w:rPr>
          <w:lang w:eastAsia="ar-SA"/>
        </w:rPr>
      </w:pPr>
      <w:r>
        <w:rPr>
          <w:b/>
          <w:lang w:eastAsia="ar-SA"/>
        </w:rPr>
        <w:t>19</w:t>
      </w:r>
      <w:r w:rsidR="00D12132" w:rsidRPr="00D12132">
        <w:rPr>
          <w:lang w:eastAsia="ar-SA"/>
        </w:rPr>
        <w:t>. Все компоненты природы взаимодействуют друг с другом. Приведите пример, описывающий показанную на рисунке стрелкой зависимость одного компонента от другого.</w:t>
      </w:r>
    </w:p>
    <w:p w:rsidR="00D12132" w:rsidRPr="00D12132" w:rsidRDefault="00D12132" w:rsidP="00D12132">
      <w:pPr>
        <w:suppressAutoHyphens/>
        <w:jc w:val="both"/>
        <w:rPr>
          <w:rFonts w:eastAsia="Calibri"/>
          <w:color w:val="000000"/>
          <w:sz w:val="18"/>
          <w:szCs w:val="18"/>
          <w:shd w:val="clear" w:color="auto" w:fill="FFFFFF"/>
          <w:lang w:eastAsia="en-US"/>
        </w:rPr>
      </w:pPr>
      <w:r w:rsidRPr="00C96FFB">
        <w:rPr>
          <w:b/>
          <w:lang w:eastAsia="ar-SA"/>
        </w:rPr>
        <w:t>2</w:t>
      </w:r>
      <w:r w:rsidR="00C96FFB">
        <w:rPr>
          <w:b/>
          <w:lang w:eastAsia="ar-SA"/>
        </w:rPr>
        <w:t>0</w:t>
      </w:r>
      <w:r w:rsidRPr="00D12132">
        <w:rPr>
          <w:lang w:eastAsia="ar-SA"/>
        </w:rPr>
        <w:t>.</w:t>
      </w:r>
      <w:r w:rsidRPr="00D12132">
        <w:rPr>
          <w:rFonts w:eastAsia="Calibri"/>
          <w:color w:val="000000"/>
          <w:shd w:val="clear" w:color="auto" w:fill="FFFFFF"/>
          <w:lang w:eastAsia="en-US"/>
        </w:rPr>
        <w:t>Водный поток, текущий в выработанном им углублении-русле:</w:t>
      </w:r>
      <w:r w:rsidRPr="00D12132">
        <w:rPr>
          <w:rFonts w:eastAsia="Calibri"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Pr="00D12132">
        <w:rPr>
          <w:rFonts w:eastAsia="Calibri"/>
          <w:color w:val="000000"/>
          <w:shd w:val="clear" w:color="auto" w:fill="FFFFFF"/>
          <w:lang w:eastAsia="en-US"/>
        </w:rPr>
        <w:t xml:space="preserve">а) озеро; б) течение; в) река; г) поток. </w:t>
      </w:r>
      <w:r w:rsidRPr="00D12132">
        <w:rPr>
          <w:rFonts w:eastAsia="Calibri"/>
          <w:color w:val="000000"/>
          <w:sz w:val="18"/>
          <w:szCs w:val="18"/>
          <w:shd w:val="clear" w:color="auto" w:fill="FFFFFF"/>
          <w:lang w:eastAsia="en-US"/>
        </w:rPr>
        <w:t xml:space="preserve"> </w:t>
      </w:r>
    </w:p>
    <w:p w:rsidR="00D12132" w:rsidRPr="00D12132" w:rsidRDefault="00D12132" w:rsidP="00D12132">
      <w:pPr>
        <w:suppressAutoHyphens/>
        <w:jc w:val="both"/>
        <w:rPr>
          <w:rFonts w:eastAsia="Calibri"/>
          <w:color w:val="000000"/>
          <w:lang w:eastAsia="en-US"/>
        </w:rPr>
      </w:pPr>
      <w:r w:rsidRPr="00C96FFB">
        <w:rPr>
          <w:rFonts w:eastAsia="Calibri"/>
          <w:b/>
          <w:color w:val="000000"/>
          <w:shd w:val="clear" w:color="auto" w:fill="FFFFFF"/>
          <w:lang w:eastAsia="en-US"/>
        </w:rPr>
        <w:t>2</w:t>
      </w:r>
      <w:r w:rsidR="00C96FFB">
        <w:rPr>
          <w:rFonts w:eastAsia="Calibri"/>
          <w:b/>
          <w:color w:val="000000"/>
          <w:shd w:val="clear" w:color="auto" w:fill="FFFFFF"/>
          <w:lang w:eastAsia="en-US"/>
        </w:rPr>
        <w:t>1</w:t>
      </w:r>
      <w:r w:rsidRPr="00D12132">
        <w:rPr>
          <w:rFonts w:eastAsia="Calibri"/>
          <w:color w:val="000000"/>
          <w:sz w:val="18"/>
          <w:szCs w:val="18"/>
          <w:shd w:val="clear" w:color="auto" w:fill="FFFFFF"/>
          <w:lang w:eastAsia="en-US"/>
        </w:rPr>
        <w:t>.</w:t>
      </w:r>
      <w:r w:rsidRPr="00D12132">
        <w:rPr>
          <w:rFonts w:eastAsia="Calibri"/>
          <w:color w:val="000000"/>
          <w:lang w:eastAsia="en-US"/>
        </w:rPr>
        <w:t>Часть речной долины, затопляемая во время разлива реки, называется:</w:t>
      </w:r>
      <w:r w:rsidRPr="00D12132">
        <w:rPr>
          <w:rFonts w:eastAsia="Calibri"/>
          <w:color w:val="000000"/>
          <w:sz w:val="18"/>
          <w:szCs w:val="18"/>
          <w:lang w:eastAsia="en-US"/>
        </w:rPr>
        <w:t xml:space="preserve"> </w:t>
      </w:r>
      <w:r w:rsidRPr="00D12132">
        <w:rPr>
          <w:rFonts w:eastAsia="Calibri"/>
          <w:color w:val="000000"/>
          <w:lang w:eastAsia="en-US"/>
        </w:rPr>
        <w:t>а) берег;  б) луг; в) пойма; г) паводок.</w:t>
      </w:r>
    </w:p>
    <w:p w:rsidR="00D12132" w:rsidRPr="00C96FFB" w:rsidRDefault="00D12132" w:rsidP="00D12132">
      <w:pPr>
        <w:suppressAutoHyphens/>
        <w:jc w:val="both"/>
        <w:rPr>
          <w:rFonts w:eastAsia="Calibri"/>
          <w:color w:val="000000"/>
          <w:lang w:eastAsia="en-US"/>
        </w:rPr>
      </w:pPr>
      <w:r w:rsidRPr="00C96FFB">
        <w:rPr>
          <w:rFonts w:eastAsia="Calibri"/>
          <w:b/>
          <w:color w:val="000000"/>
          <w:lang w:eastAsia="en-US"/>
        </w:rPr>
        <w:t>2</w:t>
      </w:r>
      <w:r w:rsidR="00C96FFB">
        <w:rPr>
          <w:rFonts w:eastAsia="Calibri"/>
          <w:b/>
          <w:color w:val="000000"/>
          <w:lang w:eastAsia="en-US"/>
        </w:rPr>
        <w:t>2</w:t>
      </w:r>
      <w:r w:rsidRPr="00C96FFB">
        <w:rPr>
          <w:rFonts w:eastAsia="Calibri"/>
          <w:color w:val="000000"/>
          <w:lang w:eastAsia="en-US"/>
        </w:rPr>
        <w:t>.Место, где начинается река, называется: а) притоком; б) истоком; в) руслом; г) порогом.</w:t>
      </w:r>
    </w:p>
    <w:p w:rsidR="00D12132" w:rsidRPr="00D12132" w:rsidRDefault="00D12132" w:rsidP="00D12132">
      <w:pPr>
        <w:suppressAutoHyphens/>
        <w:jc w:val="both"/>
        <w:rPr>
          <w:rFonts w:eastAsia="Calibri"/>
          <w:color w:val="000000"/>
          <w:lang w:eastAsia="en-US"/>
        </w:rPr>
      </w:pPr>
      <w:r w:rsidRPr="00C96FFB">
        <w:rPr>
          <w:rFonts w:eastAsia="Calibri"/>
          <w:b/>
          <w:color w:val="000000"/>
          <w:lang w:eastAsia="en-US"/>
        </w:rPr>
        <w:t>2</w:t>
      </w:r>
      <w:r w:rsidR="00C96FFB">
        <w:rPr>
          <w:rFonts w:eastAsia="Calibri"/>
          <w:b/>
          <w:color w:val="000000"/>
          <w:lang w:eastAsia="en-US"/>
        </w:rPr>
        <w:t>3</w:t>
      </w:r>
      <w:r w:rsidRPr="00D12132">
        <w:rPr>
          <w:rFonts w:eastAsia="Calibri"/>
          <w:color w:val="000000"/>
          <w:lang w:eastAsia="en-US"/>
        </w:rPr>
        <w:t>.Гидросфера состоит из: а) поверхностных вод суши, вод Мирового океана, воды в атмосфере, подземных вод, ледников; б) вод суши и вод Мирового океана; в) вод рек, морей, озер, болот.</w:t>
      </w:r>
    </w:p>
    <w:p w:rsidR="00D12132" w:rsidRPr="00D12132" w:rsidRDefault="00C96FFB" w:rsidP="00D12132">
      <w:pPr>
        <w:suppressAutoHyphens/>
        <w:jc w:val="both"/>
        <w:rPr>
          <w:lang w:eastAsia="ar-SA"/>
        </w:rPr>
      </w:pPr>
      <w:r>
        <w:rPr>
          <w:rFonts w:eastAsia="Calibri"/>
          <w:b/>
          <w:color w:val="000000"/>
          <w:lang w:eastAsia="en-US"/>
        </w:rPr>
        <w:t>24</w:t>
      </w:r>
      <w:r w:rsidR="00D12132" w:rsidRPr="00C96FFB">
        <w:rPr>
          <w:rFonts w:eastAsia="Calibri"/>
          <w:b/>
          <w:color w:val="000000"/>
          <w:lang w:eastAsia="en-US"/>
        </w:rPr>
        <w:t>.</w:t>
      </w:r>
      <w:r w:rsidR="00D12132" w:rsidRPr="00D12132">
        <w:rPr>
          <w:rFonts w:eastAsia="Calibri"/>
          <w:color w:val="000000"/>
          <w:lang w:eastAsia="en-US"/>
        </w:rPr>
        <w:t>Окраинным морем является: а) Черное; б) Баренцево; в) Красное; г) Средиземное.</w:t>
      </w:r>
    </w:p>
    <w:p w:rsidR="00D12132" w:rsidRPr="00D12132" w:rsidRDefault="00D12132" w:rsidP="00D12132">
      <w:pPr>
        <w:suppressAutoHyphens/>
        <w:jc w:val="both"/>
        <w:rPr>
          <w:lang w:eastAsia="ar-SA"/>
        </w:rPr>
      </w:pPr>
      <w:r w:rsidRPr="00C96FFB">
        <w:rPr>
          <w:b/>
          <w:lang w:eastAsia="ar-SA"/>
        </w:rPr>
        <w:t>2</w:t>
      </w:r>
      <w:r w:rsidR="00C96FFB">
        <w:rPr>
          <w:b/>
          <w:lang w:eastAsia="ar-SA"/>
        </w:rPr>
        <w:t>5</w:t>
      </w:r>
      <w:r w:rsidRPr="00D12132">
        <w:rPr>
          <w:lang w:eastAsia="ar-SA"/>
        </w:rPr>
        <w:t>.</w:t>
      </w:r>
      <w:r w:rsidRPr="00D12132">
        <w:rPr>
          <w:color w:val="000000"/>
        </w:rPr>
        <w:t>От экватора к полюсам температура воды в поверхностном слое: а) повышается; б) понижается.</w:t>
      </w:r>
    </w:p>
    <w:p w:rsidR="00D12132" w:rsidRPr="00D12132" w:rsidRDefault="00C96FFB" w:rsidP="00D12132">
      <w:pPr>
        <w:suppressAutoHyphens/>
        <w:jc w:val="both"/>
        <w:rPr>
          <w:lang w:eastAsia="ar-SA"/>
        </w:rPr>
      </w:pPr>
      <w:r>
        <w:rPr>
          <w:b/>
          <w:lang w:eastAsia="ar-SA"/>
        </w:rPr>
        <w:t>26</w:t>
      </w:r>
      <w:r w:rsidR="00D12132" w:rsidRPr="00D12132">
        <w:rPr>
          <w:lang w:eastAsia="ar-SA"/>
        </w:rPr>
        <w:t>.</w:t>
      </w:r>
      <w:r w:rsidR="00D12132" w:rsidRPr="00D12132">
        <w:rPr>
          <w:color w:val="000000"/>
        </w:rPr>
        <w:t>Установите соответствие:</w:t>
      </w:r>
    </w:p>
    <w:p w:rsidR="00CF19AF" w:rsidRPr="00F51A3F" w:rsidRDefault="00D12132" w:rsidP="00F51A3F">
      <w:pPr>
        <w:spacing w:before="100" w:beforeAutospacing="1" w:after="100" w:afterAutospacing="1"/>
        <w:rPr>
          <w:rFonts w:eastAsia="Calibri"/>
          <w:color w:val="000000"/>
          <w:lang w:eastAsia="en-US"/>
        </w:rPr>
      </w:pPr>
      <w:r w:rsidRPr="00D12132">
        <w:rPr>
          <w:color w:val="000000"/>
        </w:rPr>
        <w:t xml:space="preserve">1) Углубление, в котором протекает река                                              А) исток                                                 2) главная река со всеми притоками                                                       Б) русло                                          3) Начало реки                                                                                           В) речная система                           4) Место впадения реки в океан, море, озеро, другую реку                  Г) устье   </w:t>
      </w:r>
      <w:r w:rsidR="00C96FFB">
        <w:rPr>
          <w:color w:val="000000"/>
        </w:rPr>
        <w:t xml:space="preserve">                               </w:t>
      </w:r>
      <w:r w:rsidR="00C96FFB" w:rsidRPr="00C96FFB">
        <w:rPr>
          <w:b/>
          <w:color w:val="000000"/>
        </w:rPr>
        <w:t>27</w:t>
      </w:r>
      <w:r w:rsidRPr="00D12132">
        <w:rPr>
          <w:color w:val="000000"/>
        </w:rPr>
        <w:t xml:space="preserve">.Назовите самую длинную реку в мире: а) Миссисипи; б) Рейн; в) Амазонка; г) Лена.              </w:t>
      </w:r>
      <w:r w:rsidR="00C96FFB" w:rsidRPr="00C96FFB">
        <w:rPr>
          <w:b/>
          <w:color w:val="000000"/>
        </w:rPr>
        <w:t>28</w:t>
      </w:r>
      <w:r w:rsidRPr="00D12132">
        <w:rPr>
          <w:color w:val="000000"/>
        </w:rPr>
        <w:t xml:space="preserve">.Часть мирового океана, вдающаяся в сушу и отделенная от океана островами или поднятиями дна, называется: а) пролив; б) залив; в) море; г) озеро.                                                                                                                 </w:t>
      </w:r>
      <w:r w:rsidR="00C96FFB" w:rsidRPr="00C96FFB">
        <w:rPr>
          <w:b/>
          <w:color w:val="000000"/>
        </w:rPr>
        <w:t>29</w:t>
      </w:r>
      <w:r w:rsidRPr="00D12132">
        <w:rPr>
          <w:color w:val="000000"/>
        </w:rPr>
        <w:t xml:space="preserve">.Соленость воды измеряется в: а) граммах; б) промилле; в) сантиметрах.      </w:t>
      </w:r>
      <w:r w:rsidR="00C96FFB">
        <w:rPr>
          <w:color w:val="000000"/>
        </w:rPr>
        <w:t xml:space="preserve">                              </w:t>
      </w:r>
      <w:r w:rsidR="00C96FFB" w:rsidRPr="000E398D">
        <w:rPr>
          <w:b/>
          <w:color w:val="000000"/>
        </w:rPr>
        <w:t>30</w:t>
      </w:r>
      <w:r w:rsidRPr="000E398D">
        <w:rPr>
          <w:color w:val="000000"/>
        </w:rPr>
        <w:t xml:space="preserve">.Самый соленый океан: А) Тихий; б) Атлантический; в) Индийский; г) Северный Ледовитый. </w:t>
      </w:r>
      <w:r w:rsidRPr="000E398D">
        <w:rPr>
          <w:b/>
          <w:color w:val="000000"/>
        </w:rPr>
        <w:t>3</w:t>
      </w:r>
      <w:r w:rsidR="000E398D" w:rsidRPr="000E398D">
        <w:rPr>
          <w:b/>
          <w:color w:val="000000"/>
        </w:rPr>
        <w:t>1</w:t>
      </w:r>
      <w:r w:rsidRPr="00D12132">
        <w:rPr>
          <w:color w:val="000000"/>
        </w:rPr>
        <w:t xml:space="preserve">.Волны в океане возникают под воздействием: а) силы тяжести; б) ветра.                </w:t>
      </w:r>
      <w:r w:rsidR="000E398D">
        <w:rPr>
          <w:color w:val="000000"/>
        </w:rPr>
        <w:t xml:space="preserve">                              </w:t>
      </w:r>
      <w:r w:rsidR="000E398D" w:rsidRPr="000E398D">
        <w:rPr>
          <w:b/>
          <w:color w:val="000000"/>
        </w:rPr>
        <w:t>32</w:t>
      </w:r>
      <w:r w:rsidRPr="00D12132">
        <w:rPr>
          <w:color w:val="000000"/>
        </w:rPr>
        <w:t>.</w:t>
      </w:r>
      <w:r w:rsidRPr="00D12132">
        <w:rPr>
          <w:rFonts w:eastAsia="Calibri"/>
          <w:iCs/>
          <w:color w:val="000000"/>
          <w:lang w:eastAsia="en-US"/>
        </w:rPr>
        <w:t xml:space="preserve">Установите соответствие между материком и находящимся на нем озером:                                                                                                                                                                       </w:t>
      </w:r>
      <w:r w:rsidRPr="00D12132">
        <w:rPr>
          <w:rFonts w:eastAsia="Calibri"/>
          <w:color w:val="000000"/>
          <w:lang w:eastAsia="en-US"/>
        </w:rPr>
        <w:t>1. Евразия                             А. Онтарио                   2. Австралия                         Б. Ладожское                                                    3. Северная Америка           В. Танганьика                4. Африка                              Г. Эйр</w:t>
      </w:r>
    </w:p>
    <w:sectPr w:rsidR="00CF19AF" w:rsidRPr="00F51A3F" w:rsidSect="00D121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20DFE"/>
    <w:multiLevelType w:val="multilevel"/>
    <w:tmpl w:val="48E2850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32"/>
    <w:rsid w:val="000E398D"/>
    <w:rsid w:val="00394ACB"/>
    <w:rsid w:val="00500B95"/>
    <w:rsid w:val="009A4B5B"/>
    <w:rsid w:val="00C96FFB"/>
    <w:rsid w:val="00CF19AF"/>
    <w:rsid w:val="00D12132"/>
    <w:rsid w:val="00F5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EEF6D-965C-4ABE-BBDF-CAE50467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51A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F51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2017-05-23T00:05:00Z</cp:lastPrinted>
  <dcterms:created xsi:type="dcterms:W3CDTF">2016-05-20T01:17:00Z</dcterms:created>
  <dcterms:modified xsi:type="dcterms:W3CDTF">2020-01-20T00:07:00Z</dcterms:modified>
</cp:coreProperties>
</file>