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3" w:rsidRPr="00F04548" w:rsidRDefault="00B73823" w:rsidP="00B7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Контрольно – измерительные материалы </w:t>
      </w:r>
      <w:r w:rsidRPr="00F04548">
        <w:rPr>
          <w:rFonts w:ascii="Times New Roman" w:hAnsi="Times New Roman" w:cs="Times New Roman"/>
          <w:sz w:val="24"/>
          <w:szCs w:val="24"/>
        </w:rPr>
        <w:t>по предмету</w:t>
      </w:r>
      <w:r w:rsidRPr="00F04548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  <w:r w:rsidRPr="00F04548">
        <w:rPr>
          <w:rFonts w:ascii="Times New Roman" w:hAnsi="Times New Roman" w:cs="Times New Roman"/>
          <w:sz w:val="24"/>
          <w:szCs w:val="24"/>
        </w:rPr>
        <w:t xml:space="preserve"> </w:t>
      </w:r>
      <w:r w:rsidRPr="00F04548">
        <w:rPr>
          <w:rFonts w:ascii="Times New Roman" w:hAnsi="Times New Roman" w:cs="Times New Roman"/>
          <w:sz w:val="24"/>
          <w:szCs w:val="24"/>
        </w:rPr>
        <w:br/>
      </w:r>
      <w:r w:rsidRPr="00F04548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  <w:r w:rsidRPr="00F04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823" w:rsidRPr="00F04548" w:rsidRDefault="00B73823" w:rsidP="00B7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br/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F04548">
        <w:rPr>
          <w:rFonts w:ascii="Times New Roman" w:hAnsi="Times New Roman" w:cs="Times New Roman"/>
          <w:b/>
          <w:sz w:val="24"/>
          <w:szCs w:val="24"/>
        </w:rPr>
        <w:t xml:space="preserve">ТЕСТ 1.    ЖИЛИ-БЫЛИ БУКВЫ.     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1.  (3 четверть – март)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Укажи, что умеют делать гласные.</w:t>
      </w:r>
    </w:p>
    <w:p w:rsidR="00B73823" w:rsidRPr="00F04548" w:rsidRDefault="00B73823" w:rsidP="00B73823">
      <w:pPr>
        <w:pStyle w:val="a5"/>
        <w:numPr>
          <w:ilvl w:val="0"/>
          <w:numId w:val="2"/>
        </w:numPr>
        <w:spacing w:after="160" w:line="259" w:lineRule="auto"/>
      </w:pPr>
      <w:r w:rsidRPr="00F04548">
        <w:t>Свистеть     2) жужжать     3) рычать     4) петь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Закончи строчки из стихотворения «Живая азбука».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ab/>
        <w:t>Жарким летом по горам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ab/>
        <w:t xml:space="preserve">В шубе бегает ……. </w:t>
      </w:r>
    </w:p>
    <w:p w:rsidR="00B73823" w:rsidRPr="00F04548" w:rsidRDefault="00B73823" w:rsidP="00B73823">
      <w:pPr>
        <w:pStyle w:val="a5"/>
        <w:numPr>
          <w:ilvl w:val="0"/>
          <w:numId w:val="3"/>
        </w:numPr>
        <w:spacing w:after="160" w:line="259" w:lineRule="auto"/>
      </w:pPr>
      <w:r w:rsidRPr="00F04548">
        <w:t>Варан   2) баран   3) катамаран   4) козёл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А3. Укажи, какие звуки издают пчёлы.</w:t>
      </w:r>
    </w:p>
    <w:p w:rsidR="00B73823" w:rsidRPr="00F04548" w:rsidRDefault="00B73823" w:rsidP="00B73823">
      <w:pPr>
        <w:pStyle w:val="a5"/>
        <w:numPr>
          <w:ilvl w:val="0"/>
          <w:numId w:val="4"/>
        </w:numPr>
        <w:spacing w:after="160" w:line="259" w:lineRule="auto"/>
      </w:pPr>
      <w:r w:rsidRPr="00F04548">
        <w:t>Ж-ж</w:t>
      </w:r>
      <w:r w:rsidRPr="00F04548">
        <w:tab/>
        <w:t xml:space="preserve">2) </w:t>
      </w:r>
      <w:proofErr w:type="spellStart"/>
      <w:r w:rsidRPr="00F04548">
        <w:t>з-з</w:t>
      </w:r>
      <w:proofErr w:type="spellEnd"/>
      <w:r w:rsidRPr="00F04548">
        <w:tab/>
        <w:t>3) ш-ш</w:t>
      </w:r>
      <w:r w:rsidRPr="00F04548">
        <w:tab/>
        <w:t xml:space="preserve">    4) </w:t>
      </w:r>
      <w:proofErr w:type="spellStart"/>
      <w:r w:rsidRPr="00F04548">
        <w:t>р-р</w:t>
      </w:r>
      <w:proofErr w:type="spellEnd"/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Закончи высказывание.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Рифма </w:t>
      </w:r>
      <w:r w:rsidRPr="00F04548">
        <w:rPr>
          <w:rFonts w:ascii="Times New Roman" w:hAnsi="Times New Roman" w:cs="Times New Roman"/>
          <w:sz w:val="24"/>
          <w:szCs w:val="24"/>
        </w:rPr>
        <w:t xml:space="preserve">– это _____________________________________________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 Укажи, чему учит детей стихотворение С. Михалкова «Автобус номер двадцать шесть».</w:t>
      </w:r>
    </w:p>
    <w:p w:rsidR="00B73823" w:rsidRPr="00F04548" w:rsidRDefault="00B73823" w:rsidP="00B73823">
      <w:pPr>
        <w:pStyle w:val="a5"/>
        <w:numPr>
          <w:ilvl w:val="0"/>
          <w:numId w:val="5"/>
        </w:numPr>
        <w:spacing w:after="160" w:line="259" w:lineRule="auto"/>
      </w:pPr>
      <w:r w:rsidRPr="00F04548">
        <w:t>Не быть ужом</w:t>
      </w:r>
      <w:r w:rsidRPr="00F04548">
        <w:tab/>
        <w:t xml:space="preserve">   2) не быть удавом      3) не быть медведем 4) быть вежливым 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. Составь рифмы.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Роса - _________________________________________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Дом - _________________________________________ </w:t>
      </w:r>
      <w:bookmarkEnd w:id="0"/>
      <w:bookmarkEnd w:id="1"/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   ТЕСТ 1.    ЖИЛИ-БЫЛИ БУКВЫ.      Вариант 2.  (3 четверть – март)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Укажи, что умеют делать согласные.</w:t>
      </w:r>
    </w:p>
    <w:p w:rsidR="00B73823" w:rsidRPr="00F04548" w:rsidRDefault="00B73823" w:rsidP="00B73823">
      <w:pPr>
        <w:pStyle w:val="a5"/>
        <w:numPr>
          <w:ilvl w:val="0"/>
          <w:numId w:val="2"/>
        </w:numPr>
        <w:spacing w:after="160" w:line="259" w:lineRule="auto"/>
      </w:pPr>
      <w:r w:rsidRPr="00F04548">
        <w:t>Свистеть     2) жужжать     3) рычать     4) петь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Закончи строчки из стихотворения «Живая азбука».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04548">
        <w:rPr>
          <w:rFonts w:ascii="Times New Roman" w:hAnsi="Times New Roman" w:cs="Times New Roman"/>
          <w:sz w:val="24"/>
          <w:szCs w:val="24"/>
        </w:rPr>
        <w:t>Куда ведёт подземный ход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ab/>
        <w:t>Об этом знает только ……</w:t>
      </w:r>
    </w:p>
    <w:p w:rsidR="00B73823" w:rsidRPr="00F04548" w:rsidRDefault="00B73823" w:rsidP="00B73823">
      <w:pPr>
        <w:pStyle w:val="a5"/>
        <w:numPr>
          <w:ilvl w:val="0"/>
          <w:numId w:val="6"/>
        </w:numPr>
        <w:spacing w:after="160" w:line="259" w:lineRule="auto"/>
      </w:pPr>
      <w:r w:rsidRPr="00F04548">
        <w:t>крот    2) грот   3) народ   4) огород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А3. Укажи, какие звуки издают тигры.</w:t>
      </w:r>
    </w:p>
    <w:p w:rsidR="00B73823" w:rsidRPr="00F04548" w:rsidRDefault="00B73823" w:rsidP="00B73823">
      <w:pPr>
        <w:pStyle w:val="a5"/>
        <w:numPr>
          <w:ilvl w:val="0"/>
          <w:numId w:val="4"/>
        </w:numPr>
        <w:spacing w:after="160" w:line="259" w:lineRule="auto"/>
      </w:pPr>
      <w:r w:rsidRPr="00F04548">
        <w:t>Ж-ж</w:t>
      </w:r>
      <w:r w:rsidRPr="00F04548">
        <w:tab/>
        <w:t xml:space="preserve">2) </w:t>
      </w:r>
      <w:proofErr w:type="spellStart"/>
      <w:r w:rsidRPr="00F04548">
        <w:t>з-з</w:t>
      </w:r>
      <w:proofErr w:type="spellEnd"/>
      <w:r w:rsidRPr="00F04548">
        <w:tab/>
        <w:t>3) ш-ш</w:t>
      </w:r>
      <w:r w:rsidRPr="00F04548">
        <w:tab/>
        <w:t xml:space="preserve">    4) </w:t>
      </w:r>
      <w:proofErr w:type="spellStart"/>
      <w:r w:rsidRPr="00F04548">
        <w:t>р-р</w:t>
      </w:r>
      <w:proofErr w:type="spellEnd"/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 Закончи высказывание.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Диалог </w:t>
      </w:r>
      <w:r w:rsidRPr="00F04548">
        <w:rPr>
          <w:rFonts w:ascii="Times New Roman" w:hAnsi="Times New Roman" w:cs="Times New Roman"/>
          <w:sz w:val="24"/>
          <w:szCs w:val="24"/>
        </w:rPr>
        <w:t xml:space="preserve">– это _____________________________________________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.  Укажи, чему учит детей стихотворение С. Михалкова  </w:t>
      </w:r>
      <w:bookmarkStart w:id="2" w:name="_GoBack"/>
      <w:bookmarkEnd w:id="2"/>
      <w:r w:rsidRPr="00F04548">
        <w:rPr>
          <w:rFonts w:ascii="Times New Roman" w:hAnsi="Times New Roman" w:cs="Times New Roman"/>
          <w:b/>
          <w:sz w:val="24"/>
          <w:szCs w:val="24"/>
        </w:rPr>
        <w:t>«Автобус номер двадцать шесть».</w:t>
      </w:r>
    </w:p>
    <w:p w:rsidR="00B73823" w:rsidRPr="00F04548" w:rsidRDefault="00B73823" w:rsidP="00B73823">
      <w:pPr>
        <w:pStyle w:val="a5"/>
        <w:numPr>
          <w:ilvl w:val="0"/>
          <w:numId w:val="7"/>
        </w:numPr>
        <w:spacing w:after="160" w:line="259" w:lineRule="auto"/>
      </w:pPr>
      <w:r w:rsidRPr="00F04548">
        <w:t xml:space="preserve">Не быть ежом   2) не быть удавом  3) быть воспитанным   4) не быть медведем 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. Составь рифмы.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Рот - _________________________________________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Гроза - _________________________________________ 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F04548">
        <w:rPr>
          <w:rFonts w:ascii="Times New Roman" w:hAnsi="Times New Roman" w:cs="Times New Roman"/>
          <w:sz w:val="24"/>
          <w:szCs w:val="24"/>
        </w:rPr>
        <w:t xml:space="preserve">по теме «Сказки, загадки, небылицы». </w:t>
      </w:r>
      <w:r w:rsidRPr="00F04548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B73823" w:rsidRPr="00F04548" w:rsidRDefault="00B73823" w:rsidP="00B73823">
      <w:pPr>
        <w:pStyle w:val="a5"/>
        <w:numPr>
          <w:ilvl w:val="0"/>
          <w:numId w:val="8"/>
        </w:numPr>
        <w:jc w:val="both"/>
        <w:rPr>
          <w:b/>
        </w:rPr>
      </w:pPr>
      <w:r w:rsidRPr="00F04548">
        <w:rPr>
          <w:b/>
        </w:rPr>
        <w:t>Прочитай загадку, укажи отгадку.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1417"/>
      </w:tblGrid>
      <w:tr w:rsidR="00B73823" w:rsidRPr="00F04548" w:rsidTr="005A64AA">
        <w:tc>
          <w:tcPr>
            <w:tcW w:w="3074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Маленький, серенький,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дорожке прыг, прыг,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носиком тык, тык.</w:t>
            </w:r>
          </w:p>
        </w:tc>
        <w:tc>
          <w:tcPr>
            <w:tcW w:w="1417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медведь 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заяц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белка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лиса</w:t>
            </w: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8"/>
        </w:numPr>
        <w:jc w:val="both"/>
        <w:rPr>
          <w:b/>
        </w:rPr>
      </w:pPr>
      <w:r w:rsidRPr="00F04548">
        <w:rPr>
          <w:b/>
        </w:rPr>
        <w:t>Героев произведения «Рукавичка» испугала: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</w:tblGrid>
      <w:tr w:rsidR="00B73823" w:rsidRPr="00F04548" w:rsidTr="005A64AA">
        <w:tc>
          <w:tcPr>
            <w:tcW w:w="1656" w:type="dxa"/>
          </w:tcPr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мышка </w:t>
            </w:r>
          </w:p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лягушка</w:t>
            </w:r>
          </w:p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лисичка</w:t>
            </w:r>
          </w:p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собачка</w:t>
            </w: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8"/>
        </w:numPr>
        <w:jc w:val="both"/>
        <w:rPr>
          <w:b/>
        </w:rPr>
      </w:pPr>
      <w:r w:rsidRPr="00F04548">
        <w:rPr>
          <w:b/>
        </w:rPr>
        <w:t>Сказку «Теремок» написал:</w:t>
      </w:r>
    </w:p>
    <w:tbl>
      <w:tblPr>
        <w:tblStyle w:val="a4"/>
        <w:tblW w:w="0" w:type="auto"/>
        <w:tblInd w:w="720" w:type="dxa"/>
        <w:tblLook w:val="04A0"/>
      </w:tblPr>
      <w:tblGrid>
        <w:gridCol w:w="2082"/>
      </w:tblGrid>
      <w:tr w:rsidR="00B73823" w:rsidRPr="00F04548" w:rsidTr="005A64AA">
        <w:tc>
          <w:tcPr>
            <w:tcW w:w="2082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0454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8"/>
        </w:numPr>
        <w:jc w:val="both"/>
        <w:rPr>
          <w:b/>
        </w:rPr>
      </w:pPr>
      <w:r w:rsidRPr="00F04548">
        <w:rPr>
          <w:b/>
        </w:rPr>
        <w:t xml:space="preserve">К жанру </w:t>
      </w:r>
      <w:proofErr w:type="spellStart"/>
      <w:r w:rsidRPr="00F04548">
        <w:rPr>
          <w:b/>
        </w:rPr>
        <w:t>потешки</w:t>
      </w:r>
      <w:proofErr w:type="spellEnd"/>
      <w:r w:rsidRPr="00F04548">
        <w:rPr>
          <w:b/>
        </w:rPr>
        <w:t xml:space="preserve"> относится:</w:t>
      </w:r>
    </w:p>
    <w:tbl>
      <w:tblPr>
        <w:tblStyle w:val="a4"/>
        <w:tblW w:w="0" w:type="auto"/>
        <w:tblInd w:w="720" w:type="dxa"/>
        <w:tblLook w:val="04A0"/>
      </w:tblPr>
      <w:tblGrid>
        <w:gridCol w:w="3499"/>
        <w:gridCol w:w="5352"/>
      </w:tblGrid>
      <w:tr w:rsidR="00B73823" w:rsidRPr="00F04548" w:rsidTr="005A64AA">
        <w:tc>
          <w:tcPr>
            <w:tcW w:w="3499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Я длинная и тонкая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И очень-очень колкая.</w:t>
            </w:r>
          </w:p>
        </w:tc>
        <w:tc>
          <w:tcPr>
            <w:tcW w:w="5352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Трава пожелтела и завяла. Птицы тронулись на </w:t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юг. По небу плывут серые тучи.</w:t>
            </w:r>
          </w:p>
        </w:tc>
      </w:tr>
      <w:tr w:rsidR="00B73823" w:rsidRPr="00F04548" w:rsidTr="005A64AA">
        <w:tc>
          <w:tcPr>
            <w:tcW w:w="3499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-Где ты, брат Иван?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-В горнице.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-А что делаешь?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-Помогаю Петру.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-А Пётр что делает?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-Да на печи лежит. </w:t>
            </w:r>
          </w:p>
        </w:tc>
        <w:tc>
          <w:tcPr>
            <w:tcW w:w="5352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Ветер по морю гуляет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И кораблик подгоняет,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Он бежит себе в волнах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На раздутых парусах </w:t>
            </w:r>
          </w:p>
          <w:p w:rsidR="00B73823" w:rsidRPr="00F04548" w:rsidRDefault="00B73823" w:rsidP="005A64AA">
            <w:pPr>
              <w:pStyle w:val="a5"/>
              <w:ind w:left="0"/>
              <w:jc w:val="both"/>
              <w:rPr>
                <w:b/>
              </w:rPr>
            </w:pP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8"/>
        </w:numPr>
        <w:jc w:val="both"/>
        <w:rPr>
          <w:b/>
        </w:rPr>
      </w:pPr>
      <w:r w:rsidRPr="00F04548">
        <w:rPr>
          <w:b/>
        </w:rPr>
        <w:t xml:space="preserve">Узнай героя описанию. Вспомни название произведения </w:t>
      </w:r>
    </w:p>
    <w:p w:rsidR="00B73823" w:rsidRPr="00F04548" w:rsidRDefault="00B73823" w:rsidP="00B73823">
      <w:pPr>
        <w:pStyle w:val="a5"/>
        <w:jc w:val="both"/>
        <w:rPr>
          <w:b/>
        </w:rPr>
      </w:pPr>
    </w:p>
    <w:p w:rsidR="00B73823" w:rsidRPr="00F04548" w:rsidRDefault="00B73823" w:rsidP="00B7382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Этому герою плохо жилось у хозяев. Он ушёл в лес. Сидел в дупле.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Спас своего друга.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петух из сказки «Теремок»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петух из сказки «Петух и собака»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собака из сказки «Рукавичка»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собака из сказки «Петух и собака»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8"/>
        </w:numPr>
        <w:jc w:val="both"/>
        <w:rPr>
          <w:b/>
        </w:rPr>
      </w:pPr>
      <w:r w:rsidRPr="00F04548">
        <w:rPr>
          <w:b/>
        </w:rPr>
        <w:t xml:space="preserve">Укажи слово, которое пропущено в пословице.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         Сила сломит всё, а … - силу. </w:t>
      </w:r>
    </w:p>
    <w:tbl>
      <w:tblPr>
        <w:tblStyle w:val="a4"/>
        <w:tblW w:w="0" w:type="auto"/>
        <w:tblLook w:val="04A0"/>
      </w:tblPr>
      <w:tblGrid>
        <w:gridCol w:w="1526"/>
      </w:tblGrid>
      <w:tr w:rsidR="00B73823" w:rsidRPr="00F04548" w:rsidTr="005A64AA">
        <w:tc>
          <w:tcPr>
            <w:tcW w:w="1526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дружба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</w:p>
        </w:tc>
      </w:tr>
    </w:tbl>
    <w:p w:rsidR="00B73823" w:rsidRPr="00F04548" w:rsidRDefault="00B73823" w:rsidP="00B73823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F04548">
        <w:rPr>
          <w:rFonts w:ascii="Times New Roman" w:hAnsi="Times New Roman" w:cs="Times New Roman"/>
          <w:sz w:val="24"/>
          <w:szCs w:val="24"/>
        </w:rPr>
        <w:t xml:space="preserve">по теме «Сказки, загадки, небылицы». </w:t>
      </w:r>
      <w:r w:rsidRPr="00F04548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B73823" w:rsidRPr="00F04548" w:rsidRDefault="00B73823" w:rsidP="00B73823">
      <w:pPr>
        <w:pStyle w:val="a5"/>
        <w:numPr>
          <w:ilvl w:val="0"/>
          <w:numId w:val="9"/>
        </w:numPr>
        <w:jc w:val="both"/>
        <w:rPr>
          <w:b/>
        </w:rPr>
      </w:pPr>
      <w:r w:rsidRPr="00F04548">
        <w:rPr>
          <w:b/>
        </w:rPr>
        <w:t>Прочитай загадку, укажи отгадку.</w:t>
      </w:r>
    </w:p>
    <w:tbl>
      <w:tblPr>
        <w:tblStyle w:val="a4"/>
        <w:tblW w:w="0" w:type="auto"/>
        <w:tblInd w:w="720" w:type="dxa"/>
        <w:tblLook w:val="04A0"/>
      </w:tblPr>
      <w:tblGrid>
        <w:gridCol w:w="3499"/>
        <w:gridCol w:w="1418"/>
      </w:tblGrid>
      <w:tr w:rsidR="00B73823" w:rsidRPr="00F04548" w:rsidTr="005A64AA">
        <w:tc>
          <w:tcPr>
            <w:tcW w:w="3499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Живёт невидимкою крошка,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Ловко мешки прогрызает,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не любит кошку,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кошка её обожает.</w:t>
            </w:r>
          </w:p>
        </w:tc>
        <w:tc>
          <w:tcPr>
            <w:tcW w:w="1418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собака 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крот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мышь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курица</w:t>
            </w: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9"/>
        </w:numPr>
        <w:jc w:val="both"/>
        <w:rPr>
          <w:b/>
        </w:rPr>
      </w:pPr>
      <w:r w:rsidRPr="00F04548">
        <w:rPr>
          <w:b/>
        </w:rPr>
        <w:t>Теремок разрушил:</w:t>
      </w:r>
    </w:p>
    <w:tbl>
      <w:tblPr>
        <w:tblStyle w:val="a4"/>
        <w:tblW w:w="0" w:type="auto"/>
        <w:tblInd w:w="675" w:type="dxa"/>
        <w:tblLook w:val="04A0"/>
      </w:tblPr>
      <w:tblGrid>
        <w:gridCol w:w="2268"/>
      </w:tblGrid>
      <w:tr w:rsidR="00B73823" w:rsidRPr="00F04548" w:rsidTr="005A64AA">
        <w:tc>
          <w:tcPr>
            <w:tcW w:w="2268" w:type="dxa"/>
          </w:tcPr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медведь </w:t>
            </w:r>
          </w:p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кабан</w:t>
            </w:r>
          </w:p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зайчик</w:t>
            </w:r>
          </w:p>
          <w:p w:rsidR="00B73823" w:rsidRPr="00F04548" w:rsidRDefault="00B73823" w:rsidP="005A64AA">
            <w:pPr>
              <w:pStyle w:val="a5"/>
              <w:ind w:hanging="720"/>
              <w:jc w:val="both"/>
            </w:pPr>
            <w:r w:rsidRPr="00F04548">
              <w:sym w:font="Symbol" w:char="F088"/>
            </w:r>
            <w:r w:rsidRPr="00F04548">
              <w:t xml:space="preserve"> волчок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9"/>
        </w:numPr>
        <w:jc w:val="both"/>
        <w:rPr>
          <w:b/>
        </w:rPr>
      </w:pPr>
      <w:r w:rsidRPr="00F04548">
        <w:rPr>
          <w:b/>
        </w:rPr>
        <w:lastRenderedPageBreak/>
        <w:t>Сказку «Рукавичка» написал: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</w:tblGrid>
      <w:tr w:rsidR="00B73823" w:rsidRPr="00F04548" w:rsidTr="005A64AA">
        <w:tc>
          <w:tcPr>
            <w:tcW w:w="2223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0454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</w:p>
        </w:tc>
      </w:tr>
    </w:tbl>
    <w:p w:rsidR="00B73823" w:rsidRPr="00F04548" w:rsidRDefault="00B73823" w:rsidP="00B73823">
      <w:pPr>
        <w:pStyle w:val="a5"/>
        <w:jc w:val="both"/>
        <w:rPr>
          <w:b/>
        </w:rPr>
      </w:pPr>
    </w:p>
    <w:p w:rsidR="00B73823" w:rsidRPr="00F04548" w:rsidRDefault="00B73823" w:rsidP="00B73823">
      <w:pPr>
        <w:pStyle w:val="a5"/>
        <w:numPr>
          <w:ilvl w:val="0"/>
          <w:numId w:val="9"/>
        </w:numPr>
        <w:jc w:val="both"/>
        <w:rPr>
          <w:b/>
        </w:rPr>
      </w:pPr>
      <w:r w:rsidRPr="00F04548">
        <w:rPr>
          <w:b/>
        </w:rPr>
        <w:t>К жанру небылицы относится: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4820"/>
      </w:tblGrid>
      <w:tr w:rsidR="00B73823" w:rsidRPr="00F04548" w:rsidTr="005A64AA">
        <w:tc>
          <w:tcPr>
            <w:tcW w:w="2932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Я длинная и тонкая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И очень-очень колкая.</w:t>
            </w:r>
          </w:p>
        </w:tc>
        <w:tc>
          <w:tcPr>
            <w:tcW w:w="4820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Трава пожелтела и завяла. Птицы тронулись на юг. По небу плывут серые тучи.</w:t>
            </w:r>
          </w:p>
        </w:tc>
      </w:tr>
      <w:tr w:rsidR="00B73823" w:rsidRPr="00F04548" w:rsidTr="005A64AA">
        <w:tc>
          <w:tcPr>
            <w:tcW w:w="2932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Лошадь ела сало,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А мужик – овёс. 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Лошадь села в сани,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 А мужик повёз. </w:t>
            </w:r>
          </w:p>
        </w:tc>
        <w:tc>
          <w:tcPr>
            <w:tcW w:w="4820" w:type="dxa"/>
          </w:tcPr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sym w:font="Symbol" w:char="F088"/>
            </w: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Ветер по морю гуляет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И кораблик подгоняет,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Он бежит себе в волнах</w:t>
            </w:r>
          </w:p>
          <w:p w:rsidR="00B73823" w:rsidRPr="00F04548" w:rsidRDefault="00B73823" w:rsidP="005A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 xml:space="preserve">   На раздутых парусах </w:t>
            </w:r>
          </w:p>
        </w:tc>
      </w:tr>
    </w:tbl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9"/>
        </w:numPr>
        <w:jc w:val="both"/>
        <w:rPr>
          <w:b/>
        </w:rPr>
      </w:pPr>
      <w:r w:rsidRPr="00F04548">
        <w:rPr>
          <w:b/>
        </w:rPr>
        <w:t xml:space="preserve">Узнай героя описанию. Вспомни название произведения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Этому герою плохо жилось у хозяев. Он ушёл в лес. Сидел в дупле. Спас своего друга.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петух из сказки «Теремок»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петух из сказки «Петух и собака»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собака из сказки «Рукавичка»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собака из сказки «Петух и собака»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823" w:rsidRPr="00F04548" w:rsidRDefault="00B73823" w:rsidP="00B73823">
      <w:pPr>
        <w:pStyle w:val="a5"/>
        <w:numPr>
          <w:ilvl w:val="0"/>
          <w:numId w:val="9"/>
        </w:numPr>
        <w:jc w:val="both"/>
        <w:rPr>
          <w:b/>
        </w:rPr>
      </w:pPr>
      <w:r w:rsidRPr="00F04548">
        <w:rPr>
          <w:b/>
        </w:rPr>
        <w:t xml:space="preserve">Укажи слово, которое пропущено в пословице.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 xml:space="preserve">…крепче каменных стен.  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дружба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согласие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ум</w:t>
      </w:r>
    </w:p>
    <w:p w:rsidR="00B73823" w:rsidRPr="00F04548" w:rsidRDefault="00B73823" w:rsidP="00B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sym w:font="Symbol" w:char="F088"/>
      </w:r>
      <w:r w:rsidRPr="00F04548">
        <w:rPr>
          <w:rFonts w:ascii="Times New Roman" w:hAnsi="Times New Roman" w:cs="Times New Roman"/>
          <w:sz w:val="24"/>
          <w:szCs w:val="24"/>
        </w:rPr>
        <w:t xml:space="preserve"> знание</w:t>
      </w:r>
    </w:p>
    <w:p w:rsidR="00B73823" w:rsidRPr="00F04548" w:rsidRDefault="00B73823" w:rsidP="00B73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F04548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Апрель, апрель. Звенит капель…»</w:t>
      </w:r>
    </w:p>
    <w:p w:rsidR="00B73823" w:rsidRPr="00F04548" w:rsidRDefault="00B73823" w:rsidP="00B73823">
      <w:pPr>
        <w:pStyle w:val="a5"/>
        <w:numPr>
          <w:ilvl w:val="0"/>
          <w:numId w:val="10"/>
        </w:numPr>
        <w:spacing w:after="200" w:line="276" w:lineRule="auto"/>
        <w:rPr>
          <w:b/>
          <w:color w:val="000000" w:themeColor="text1"/>
        </w:rPr>
      </w:pPr>
      <w:r w:rsidRPr="00F04548">
        <w:rPr>
          <w:b/>
          <w:color w:val="000000" w:themeColor="text1"/>
        </w:rPr>
        <w:t xml:space="preserve">Откуда прилетела ласточка в произведении А. </w:t>
      </w:r>
      <w:proofErr w:type="spellStart"/>
      <w:r w:rsidRPr="00F04548">
        <w:rPr>
          <w:b/>
          <w:color w:val="000000" w:themeColor="text1"/>
        </w:rPr>
        <w:t>Майкова</w:t>
      </w:r>
      <w:proofErr w:type="spellEnd"/>
      <w:r w:rsidRPr="00F04548">
        <w:rPr>
          <w:b/>
          <w:color w:val="000000" w:themeColor="text1"/>
        </w:rPr>
        <w:t xml:space="preserve">  «Ласточка  примчалась»? </w:t>
      </w:r>
      <w:r w:rsidRPr="00F04548">
        <w:rPr>
          <w:color w:val="000000" w:themeColor="text1"/>
        </w:rPr>
        <w:t>а) из-за синя моря       б) из-за бела моря        в) из жарких стран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2. Какое стихотворение написал А. Плещеев?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а) «Сельская песенка»     б) «Апрель»     в) «Ручей»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Какие деревья трогала снегурочка в произведении Т. Белозёрова 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«Подснежники»?         а) осины         б) сосны     в) берёзы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4. Какое произведение написал С. Маршак?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а) «Весна»     б) «Ручей»   в) «Апрель»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5. Где утонул ручей в стихотворении И. </w:t>
      </w:r>
      <w:proofErr w:type="spellStart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Токмаковой</w:t>
      </w:r>
      <w:proofErr w:type="spellEnd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«Ручей»?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а) в озере        б) в реке         в) в море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В загадке Л. </w:t>
      </w:r>
      <w:proofErr w:type="spellStart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Ульяницкой</w:t>
      </w:r>
      <w:proofErr w:type="spellEnd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одуванчик похож: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а) на шарик          б) на солнце           в) на фонарик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В загадке Л. Яхнина у ромашек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а) белые реснички            б) жёлтые реснички              в) </w:t>
      </w:r>
      <w:proofErr w:type="spellStart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голубые</w:t>
      </w:r>
      <w:proofErr w:type="spellEnd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реснички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8. Е. Трутнева  в своём произведении «Когда это бывает?» сравнивает  льдинки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а) с узорами на окне              б) с ситцевым платком               в) с кружевами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9. В произведении</w:t>
      </w:r>
      <w:proofErr w:type="gramStart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</w:t>
      </w:r>
      <w:proofErr w:type="gramEnd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Трутневой «Когда это бывает?» « в синих лужах плещутся»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а) воробьи                 б) ласточки                 в) вороны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10. Каких произведений не читали в разделе «Апрель, апрель. Звенит капель…»</w:t>
      </w:r>
      <w:proofErr w:type="gramStart"/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?</w:t>
      </w:r>
      <w:proofErr w:type="gramEnd"/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а) стихотворений            б) загадок                  в) сказок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Произведения из раздела «Апрель, апрель. Звенит капель…»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а) о лете                  б) о весне                  в) о зиме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Стихотворение «Апрель» написал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а) С. Маршак            б) И. </w:t>
      </w:r>
      <w:proofErr w:type="spellStart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Токмакова</w:t>
      </w:r>
      <w:proofErr w:type="spellEnd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в) А. Плещеев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823" w:rsidRPr="00F04548" w:rsidRDefault="00B73823" w:rsidP="00B7382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F04548">
        <w:rPr>
          <w:rFonts w:ascii="Times New Roman" w:hAnsi="Times New Roman" w:cs="Times New Roman"/>
          <w:sz w:val="24"/>
          <w:szCs w:val="24"/>
        </w:rPr>
        <w:t>по теме «</w:t>
      </w:r>
      <w:r w:rsidRPr="00F04548"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Pr="00F04548">
        <w:rPr>
          <w:rFonts w:ascii="Times New Roman" w:hAnsi="Times New Roman" w:cs="Times New Roman"/>
          <w:sz w:val="24"/>
          <w:szCs w:val="24"/>
        </w:rPr>
        <w:t>».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1.Отметь жанр произведения Ю. Ермолаева «Лучший друг».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сказка           б) стихотворение            в) рассказ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/>
        <w:t>2. Какого героя нет в произведении Ю. Ермолаева «Лучший друг»?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Вовки        б) Серёжки            в) Игорька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3.Какую игрушку отдала подружке героиня произведения Е. Благининой «Подарок»?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матрёшку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б) лягушку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в) мячик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4.Кто автор произведения «Бараны»?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В. Орлов       б) С. Михалков            в) Р. </w:t>
      </w:r>
      <w:proofErr w:type="spellStart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Сеф</w:t>
      </w:r>
      <w:proofErr w:type="spellEnd"/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5.Кого к числу своей родни относил герой произведения Я. Акима «Моя родня»?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друга Серёжку           б) друга Сашку            в) друга Вовку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6.Из какого произведения взяты строки?</w:t>
      </w:r>
    </w:p>
    <w:p w:rsidR="00B73823" w:rsidRPr="00F04548" w:rsidRDefault="00B73823" w:rsidP="00B738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 разу доброго Словца</w:t>
      </w:r>
    </w:p>
    <w:p w:rsidR="00B73823" w:rsidRPr="00F04548" w:rsidRDefault="00B73823" w:rsidP="00B738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 не сказал. Ни про кого,-</w:t>
      </w:r>
    </w:p>
    <w:p w:rsidR="00B73823" w:rsidRPr="00F04548" w:rsidRDefault="00B73823" w:rsidP="00B738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я прошу тебя, Дружок,</w:t>
      </w:r>
    </w:p>
    <w:p w:rsidR="00B73823" w:rsidRPr="00F04548" w:rsidRDefault="00B73823" w:rsidP="00B738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будь похожим на него!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Р. </w:t>
      </w:r>
      <w:proofErr w:type="spellStart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Сеф</w:t>
      </w:r>
      <w:proofErr w:type="spellEnd"/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«Совет»       б)  Я. Аким «Моя родня»      в) И. Пивоварова «Вежливый ослик»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7.Ситро – это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 мороженое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б) напиток</w:t>
      </w: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в) конфеты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8. С кем пошёл в зоопарк мальчик из произведения С. Маршака «Хороший день»?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с папой      б) с мамой         в) с бабушкой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9.Отметь жанр произведения Я. Акима «Моя родня».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стихотворение        б) рассказ           в) сказка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10.Из какого произведения взяты строки?</w:t>
      </w:r>
    </w:p>
    <w:p w:rsidR="00B73823" w:rsidRPr="00F04548" w:rsidRDefault="00B73823" w:rsidP="00B738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Друзей не покупают,   Друзей не продают,</w:t>
      </w:r>
    </w:p>
    <w:p w:rsidR="00B73823" w:rsidRPr="00F04548" w:rsidRDefault="00B73823" w:rsidP="00B7382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Друзей находят люди,  А также создают.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В. Орлов «Кто первый?»        б) Е. Благинина «Подарок»     в) В. Берестов «В магазине»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/>
        <w:t xml:space="preserve">11.Кто был вежливым?         </w:t>
      </w: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ослик      б) кролик        в) зайчик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12.Отметь пословицу о дружбе.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а) Сто раз отмерь, один раз отрежь.      б) Без труда не вытянешь и рыбку из пруда.</w:t>
      </w:r>
    </w:p>
    <w:p w:rsidR="00B73823" w:rsidRPr="00F04548" w:rsidRDefault="00B73823" w:rsidP="00B738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8">
        <w:rPr>
          <w:rFonts w:ascii="Times New Roman" w:hAnsi="Times New Roman" w:cs="Times New Roman"/>
          <w:color w:val="000000" w:themeColor="text1"/>
          <w:sz w:val="24"/>
          <w:szCs w:val="24"/>
        </w:rPr>
        <w:t>в) Согласье крепче каменных стен.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br/>
        <w:t>13. Укажи вежливое слово, которое поможет помириться с товарищем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⁪1) до свидания            2) привет           3) прости            4) доброе утро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br/>
        <w:t>14. Укажи, кого не видели в зоопарке папа с сыном в стихотворении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Маршака «Хороший день»</w:t>
      </w:r>
    </w:p>
    <w:p w:rsidR="00B73823" w:rsidRPr="00F04548" w:rsidRDefault="00B73823" w:rsidP="00B73823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⁪ 1) моржа⁪ 2) медведя⁪ 3) слона  ⁪ 4) цесарку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br/>
        <w:t xml:space="preserve">15. Укажи высказывание, которое не подходит к теме «Я и мои друзья» </w:t>
      </w:r>
    </w:p>
    <w:p w:rsidR="00B73823" w:rsidRPr="00F04548" w:rsidRDefault="00B73823" w:rsidP="00B73823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⁪ 1) заклятые враги    ⁪ 2) не разлить водой ⁪ 3) протянуть руку помощи</w:t>
      </w:r>
    </w:p>
    <w:p w:rsidR="00B73823" w:rsidRPr="00F04548" w:rsidRDefault="00B73823" w:rsidP="00B73823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⁪ 4) победила дружба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br/>
        <w:t>16. Отметь концовку пословицы о дружбе. Крепкую дружбу …</w:t>
      </w:r>
    </w:p>
    <w:p w:rsidR="00B73823" w:rsidRPr="00F04548" w:rsidRDefault="00B73823" w:rsidP="00B73823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⁪ 1) и волк не страшен    2) не обидит никого⁪ 3)товарища выручай                                                  ⁪4)  и топором не разрубишь</w:t>
      </w:r>
    </w:p>
    <w:p w:rsidR="00B73823" w:rsidRPr="00F04548" w:rsidRDefault="00B73823" w:rsidP="00B73823">
      <w:pPr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br/>
        <w:t>17. Укажи произведение, к которому подходит пословица «О себе заботься, а о товарище не забывай»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1) «Подарок»   2) «В магазине игрушек»    3)  «Вежливый ослик»    4)  «Про дружбу»</w:t>
      </w:r>
    </w:p>
    <w:p w:rsidR="00B73823" w:rsidRPr="00F04548" w:rsidRDefault="00B73823" w:rsidP="00B73823">
      <w:pPr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0454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класс  </w:t>
      </w:r>
    </w:p>
    <w:p w:rsidR="005A64AA" w:rsidRPr="00F04548" w:rsidRDefault="005A64AA" w:rsidP="005A64AA">
      <w:pPr>
        <w:pStyle w:val="a5"/>
        <w:ind w:left="927"/>
        <w:jc w:val="center"/>
        <w:rPr>
          <w:b/>
        </w:rPr>
      </w:pPr>
      <w:r w:rsidRPr="00F04548">
        <w:rPr>
          <w:b/>
        </w:rPr>
        <w:t>ТЕСТ № 1</w:t>
      </w: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по теме «Устное народное творчество»</w:t>
      </w:r>
    </w:p>
    <w:p w:rsidR="005A64AA" w:rsidRPr="00F04548" w:rsidRDefault="005A64AA" w:rsidP="005A64AA">
      <w:pPr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1.Определи жанр произведения.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Ходит сон у окон,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Ходит к Дрёме на поклон.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Ты входи-ка, Дрёма, в дом,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Напусти нам угомон.</w:t>
      </w:r>
    </w:p>
    <w:p w:rsidR="005A64AA" w:rsidRPr="00F04548" w:rsidRDefault="005A64AA" w:rsidP="005A64AA">
      <w:pPr>
        <w:pStyle w:val="a5"/>
        <w:numPr>
          <w:ilvl w:val="0"/>
          <w:numId w:val="13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26" style="position:absolute;left:0;text-align:left;margin-left:43.55pt;margin-top:2.65pt;width:11.55pt;height:10.2pt;z-index:251660288"/>
        </w:pict>
      </w:r>
      <w:r w:rsidRPr="00F04548">
        <w:t xml:space="preserve"> частушка</w:t>
      </w:r>
    </w:p>
    <w:p w:rsidR="005A64AA" w:rsidRPr="00F04548" w:rsidRDefault="005A64AA" w:rsidP="005A64AA">
      <w:pPr>
        <w:pStyle w:val="a5"/>
        <w:numPr>
          <w:ilvl w:val="0"/>
          <w:numId w:val="13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27" style="position:absolute;left:0;text-align:left;margin-left:44pt;margin-top:1.65pt;width:11.55pt;height:10.2pt;z-index:251661312"/>
        </w:pict>
      </w:r>
      <w:r w:rsidRPr="00F04548">
        <w:t xml:space="preserve"> колыбельная песня</w:t>
      </w:r>
    </w:p>
    <w:p w:rsidR="005A64AA" w:rsidRPr="00F04548" w:rsidRDefault="005A64AA" w:rsidP="005A64AA">
      <w:pPr>
        <w:pStyle w:val="a5"/>
        <w:numPr>
          <w:ilvl w:val="0"/>
          <w:numId w:val="13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28" style="position:absolute;left:0;text-align:left;margin-left:44pt;margin-top:1.7pt;width:11.55pt;height:10.2pt;z-index:251662336"/>
        </w:pict>
      </w:r>
      <w:r w:rsidRPr="00F04548">
        <w:t xml:space="preserve"> скороговорка</w:t>
      </w:r>
    </w:p>
    <w:p w:rsidR="005A64AA" w:rsidRPr="00F04548" w:rsidRDefault="005A64AA" w:rsidP="005A64AA">
      <w:pPr>
        <w:pStyle w:val="a5"/>
        <w:numPr>
          <w:ilvl w:val="0"/>
          <w:numId w:val="13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29" style="position:absolute;left:0;text-align:left;margin-left:44pt;margin-top:2.35pt;width:11.55pt;height:10.2pt;z-index:251663360"/>
        </w:pict>
      </w:r>
      <w:r w:rsidRPr="00F04548">
        <w:t xml:space="preserve"> загадка</w:t>
      </w:r>
    </w:p>
    <w:p w:rsidR="005A64AA" w:rsidRPr="00F04548" w:rsidRDefault="005A64AA" w:rsidP="005A64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2.Найди пословицу о труде</w:t>
      </w:r>
    </w:p>
    <w:p w:rsidR="005A64AA" w:rsidRPr="00F04548" w:rsidRDefault="005A64AA" w:rsidP="005A64AA">
      <w:pPr>
        <w:pStyle w:val="a5"/>
        <w:numPr>
          <w:ilvl w:val="0"/>
          <w:numId w:val="14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0" style="position:absolute;left:0;text-align:left;margin-left:43.55pt;margin-top:2.65pt;width:11.55pt;height:10.2pt;z-index:251664384"/>
        </w:pict>
      </w:r>
      <w:r w:rsidRPr="00F04548">
        <w:t xml:space="preserve"> Близок локоть, да не укусишь.</w:t>
      </w:r>
    </w:p>
    <w:p w:rsidR="005A64AA" w:rsidRPr="00F04548" w:rsidRDefault="005A64AA" w:rsidP="005A64AA">
      <w:pPr>
        <w:pStyle w:val="a5"/>
        <w:numPr>
          <w:ilvl w:val="0"/>
          <w:numId w:val="14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1" style="position:absolute;left:0;text-align:left;margin-left:44pt;margin-top:1.65pt;width:11.55pt;height:10.2pt;z-index:251665408"/>
        </w:pict>
      </w:r>
      <w:r w:rsidRPr="00F04548">
        <w:t xml:space="preserve"> </w:t>
      </w:r>
      <w:proofErr w:type="gramStart"/>
      <w:r w:rsidRPr="00F04548">
        <w:t>Всяк</w:t>
      </w:r>
      <w:proofErr w:type="gramEnd"/>
      <w:r w:rsidRPr="00F04548">
        <w:t xml:space="preserve"> паучок знай свой уголок.</w:t>
      </w:r>
    </w:p>
    <w:p w:rsidR="005A64AA" w:rsidRPr="00F04548" w:rsidRDefault="005A64AA" w:rsidP="005A64AA">
      <w:pPr>
        <w:pStyle w:val="a5"/>
        <w:numPr>
          <w:ilvl w:val="0"/>
          <w:numId w:val="14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2" style="position:absolute;left:0;text-align:left;margin-left:44pt;margin-top:1.7pt;width:11.55pt;height:10.2pt;z-index:251666432"/>
        </w:pict>
      </w:r>
      <w:r w:rsidRPr="00F04548">
        <w:t xml:space="preserve"> Чтобы из ручья напиться, надо наклониться.</w:t>
      </w:r>
    </w:p>
    <w:p w:rsidR="005A64AA" w:rsidRPr="00F04548" w:rsidRDefault="005A64AA" w:rsidP="005A64AA">
      <w:pPr>
        <w:pStyle w:val="a5"/>
        <w:numPr>
          <w:ilvl w:val="0"/>
          <w:numId w:val="14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3" style="position:absolute;left:0;text-align:left;margin-left:44pt;margin-top:2.35pt;width:11.55pt;height:10.2pt;z-index:251667456"/>
        </w:pict>
      </w:r>
      <w:r w:rsidRPr="00F04548">
        <w:t xml:space="preserve"> Своя земля и в горсти мила.</w:t>
      </w:r>
    </w:p>
    <w:p w:rsidR="005A64AA" w:rsidRPr="00F04548" w:rsidRDefault="005A64AA" w:rsidP="005A64AA">
      <w:pPr>
        <w:tabs>
          <w:tab w:val="left" w:pos="11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3.В каких приведённых ниже народных сказках один из персонажей – лиса?</w:t>
      </w:r>
    </w:p>
    <w:p w:rsidR="005A64AA" w:rsidRPr="00F04548" w:rsidRDefault="005A64AA" w:rsidP="005A64AA">
      <w:pPr>
        <w:pStyle w:val="a5"/>
        <w:numPr>
          <w:ilvl w:val="0"/>
          <w:numId w:val="15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4" style="position:absolute;left:0;text-align:left;margin-left:43.55pt;margin-top:2.65pt;width:11.55pt;height:10.2pt;z-index:251668480"/>
        </w:pict>
      </w:r>
      <w:r w:rsidRPr="00F04548">
        <w:t>«Гуси-лебеди»</w:t>
      </w:r>
    </w:p>
    <w:p w:rsidR="005A64AA" w:rsidRPr="00F04548" w:rsidRDefault="005A64AA" w:rsidP="005A64AA">
      <w:pPr>
        <w:pStyle w:val="a5"/>
        <w:numPr>
          <w:ilvl w:val="0"/>
          <w:numId w:val="15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5" style="position:absolute;left:0;text-align:left;margin-left:44pt;margin-top:1.65pt;width:11.55pt;height:10.2pt;z-index:251669504"/>
        </w:pict>
      </w:r>
      <w:r w:rsidRPr="00F04548">
        <w:t>«Колобок»</w:t>
      </w:r>
    </w:p>
    <w:p w:rsidR="005A64AA" w:rsidRPr="00F04548" w:rsidRDefault="005A64AA" w:rsidP="005A64AA">
      <w:pPr>
        <w:pStyle w:val="a5"/>
        <w:numPr>
          <w:ilvl w:val="0"/>
          <w:numId w:val="15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6" style="position:absolute;left:0;text-align:left;margin-left:44pt;margin-top:1.7pt;width:11.55pt;height:10.2pt;z-index:251670528"/>
        </w:pict>
      </w:r>
      <w:r w:rsidRPr="00F04548">
        <w:t>«У страха глаза велики»</w:t>
      </w:r>
    </w:p>
    <w:p w:rsidR="005A64AA" w:rsidRPr="00F04548" w:rsidRDefault="005A64AA" w:rsidP="005A64AA">
      <w:pPr>
        <w:pStyle w:val="a5"/>
        <w:numPr>
          <w:ilvl w:val="0"/>
          <w:numId w:val="15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7" style="position:absolute;left:0;text-align:left;margin-left:44pt;margin-top:2.35pt;width:11.55pt;height:10.2pt;z-index:251671552"/>
        </w:pict>
      </w:r>
      <w:r w:rsidRPr="00F04548">
        <w:t>«Каша из топора»</w:t>
      </w: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1.Найди героя (героев) сказки «Теремок».</w:t>
      </w:r>
    </w:p>
    <w:p w:rsidR="005A64AA" w:rsidRPr="00F04548" w:rsidRDefault="005A64AA" w:rsidP="005A64AA">
      <w:pPr>
        <w:pStyle w:val="a5"/>
        <w:numPr>
          <w:ilvl w:val="0"/>
          <w:numId w:val="16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8" style="position:absolute;left:0;text-align:left;margin-left:43.55pt;margin-top:2.65pt;width:11.55pt;height:10.2pt;z-index:251672576"/>
        </w:pict>
      </w:r>
      <w:r w:rsidRPr="00F04548">
        <w:t xml:space="preserve"> гуси-лебеди</w:t>
      </w:r>
    </w:p>
    <w:p w:rsidR="005A64AA" w:rsidRPr="00F04548" w:rsidRDefault="005A64AA" w:rsidP="005A64AA">
      <w:pPr>
        <w:pStyle w:val="a5"/>
        <w:numPr>
          <w:ilvl w:val="0"/>
          <w:numId w:val="16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39" style="position:absolute;left:0;text-align:left;margin-left:44pt;margin-top:1.65pt;width:11.55pt;height:10.2pt;z-index:251673600"/>
        </w:pict>
      </w:r>
      <w:r w:rsidRPr="00F04548">
        <w:t xml:space="preserve"> Баба-яга</w:t>
      </w:r>
    </w:p>
    <w:p w:rsidR="005A64AA" w:rsidRPr="00F04548" w:rsidRDefault="005A64AA" w:rsidP="005A64AA">
      <w:pPr>
        <w:pStyle w:val="a5"/>
        <w:numPr>
          <w:ilvl w:val="0"/>
          <w:numId w:val="16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0" style="position:absolute;left:0;text-align:left;margin-left:44pt;margin-top:1.7pt;width:11.55pt;height:10.2pt;z-index:251674624"/>
        </w:pict>
      </w:r>
      <w:r w:rsidRPr="00F04548">
        <w:t xml:space="preserve"> курочка Ряба</w:t>
      </w:r>
    </w:p>
    <w:p w:rsidR="005A64AA" w:rsidRPr="00F04548" w:rsidRDefault="005A64AA" w:rsidP="005A64AA">
      <w:pPr>
        <w:pStyle w:val="a5"/>
        <w:numPr>
          <w:ilvl w:val="0"/>
          <w:numId w:val="16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1" style="position:absolute;left:0;text-align:left;margin-left:44pt;margin-top:2.35pt;width:11.55pt;height:10.2pt;z-index:251675648"/>
        </w:pict>
      </w:r>
      <w:r w:rsidRPr="00F04548">
        <w:t xml:space="preserve"> мышка-норушка</w:t>
      </w: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2.Кто помог сестре спасти брата в сказке «Гуси-лебеди»?</w:t>
      </w:r>
    </w:p>
    <w:p w:rsidR="005A64AA" w:rsidRPr="00F04548" w:rsidRDefault="005A64AA" w:rsidP="005A64AA">
      <w:pPr>
        <w:pStyle w:val="a5"/>
        <w:numPr>
          <w:ilvl w:val="0"/>
          <w:numId w:val="17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2" style="position:absolute;left:0;text-align:left;margin-left:43.55pt;margin-top:2.65pt;width:11.55pt;height:10.2pt;z-index:251676672"/>
        </w:pict>
      </w:r>
      <w:r w:rsidRPr="00F04548">
        <w:t xml:space="preserve"> мышка</w:t>
      </w:r>
    </w:p>
    <w:p w:rsidR="005A64AA" w:rsidRPr="00F04548" w:rsidRDefault="005A64AA" w:rsidP="005A64AA">
      <w:pPr>
        <w:pStyle w:val="a5"/>
        <w:numPr>
          <w:ilvl w:val="0"/>
          <w:numId w:val="17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3" style="position:absolute;left:0;text-align:left;margin-left:44pt;margin-top:1.65pt;width:11.55pt;height:10.2pt;z-index:251677696"/>
        </w:pict>
      </w:r>
      <w:r w:rsidRPr="00F04548">
        <w:t xml:space="preserve"> кошка</w:t>
      </w:r>
    </w:p>
    <w:p w:rsidR="005A64AA" w:rsidRPr="00F04548" w:rsidRDefault="005A64AA" w:rsidP="005A64AA">
      <w:pPr>
        <w:pStyle w:val="a5"/>
        <w:numPr>
          <w:ilvl w:val="0"/>
          <w:numId w:val="17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4" style="position:absolute;left:0;text-align:left;margin-left:44pt;margin-top:1.7pt;width:11.55pt;height:10.2pt;z-index:251678720"/>
        </w:pict>
      </w:r>
      <w:r w:rsidRPr="00F04548">
        <w:t xml:space="preserve"> собака</w:t>
      </w:r>
    </w:p>
    <w:p w:rsidR="005A64AA" w:rsidRPr="00F04548" w:rsidRDefault="005A64AA" w:rsidP="005A64AA">
      <w:pPr>
        <w:pStyle w:val="a5"/>
        <w:numPr>
          <w:ilvl w:val="0"/>
          <w:numId w:val="17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5" style="position:absolute;left:0;text-align:left;margin-left:44pt;margin-top:2.35pt;width:11.55pt;height:10.2pt;z-index:251679744"/>
        </w:pict>
      </w:r>
      <w:r w:rsidRPr="00F04548">
        <w:t xml:space="preserve"> лягушка</w:t>
      </w: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1.Какая из этих сказок не является народной?</w:t>
      </w:r>
    </w:p>
    <w:p w:rsidR="005A64AA" w:rsidRPr="00F04548" w:rsidRDefault="005A64AA" w:rsidP="005A64AA">
      <w:pPr>
        <w:pStyle w:val="a5"/>
        <w:numPr>
          <w:ilvl w:val="0"/>
          <w:numId w:val="18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6" style="position:absolute;left:0;text-align:left;margin-left:43.55pt;margin-top:2.65pt;width:11.55pt;height:10.2pt;z-index:251680768"/>
        </w:pict>
      </w:r>
      <w:r w:rsidRPr="00F04548">
        <w:t>«Два Мороза»</w:t>
      </w:r>
    </w:p>
    <w:p w:rsidR="005A64AA" w:rsidRPr="00F04548" w:rsidRDefault="005A64AA" w:rsidP="005A64AA">
      <w:pPr>
        <w:pStyle w:val="a5"/>
        <w:numPr>
          <w:ilvl w:val="0"/>
          <w:numId w:val="18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7" style="position:absolute;left:0;text-align:left;margin-left:44pt;margin-top:1.65pt;width:11.55pt;height:10.2pt;z-index:251681792"/>
        </w:pict>
      </w:r>
      <w:r w:rsidRPr="00F04548">
        <w:t>«Лиса и журавль»</w:t>
      </w:r>
    </w:p>
    <w:p w:rsidR="005A64AA" w:rsidRPr="00F04548" w:rsidRDefault="005A64AA" w:rsidP="005A64AA">
      <w:pPr>
        <w:pStyle w:val="a5"/>
        <w:numPr>
          <w:ilvl w:val="0"/>
          <w:numId w:val="18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8" style="position:absolute;left:0;text-align:left;margin-left:44pt;margin-top:1.7pt;width:11.55pt;height:10.2pt;z-index:251682816"/>
        </w:pict>
      </w:r>
      <w:r w:rsidRPr="00F04548">
        <w:t>«Петушок и бобовое зёрнышко»</w:t>
      </w:r>
    </w:p>
    <w:p w:rsidR="005A64AA" w:rsidRPr="00F04548" w:rsidRDefault="005A64AA" w:rsidP="005A64AA">
      <w:pPr>
        <w:pStyle w:val="a5"/>
        <w:numPr>
          <w:ilvl w:val="0"/>
          <w:numId w:val="18"/>
        </w:numPr>
        <w:tabs>
          <w:tab w:val="left" w:pos="1182"/>
        </w:tabs>
        <w:jc w:val="both"/>
      </w:pPr>
      <w:r w:rsidRPr="00F04548">
        <w:rPr>
          <w:noProof/>
        </w:rPr>
        <w:pict>
          <v:rect id="_x0000_s1049" style="position:absolute;left:0;text-align:left;margin-left:44pt;margin-top:2.35pt;width:11.55pt;height:10.2pt;z-index:251683840"/>
        </w:pict>
      </w:r>
      <w:r w:rsidRPr="00F04548">
        <w:t>«Сказка о рыбаке и рыбке»</w:t>
      </w:r>
    </w:p>
    <w:p w:rsidR="005A64AA" w:rsidRPr="00F04548" w:rsidRDefault="005A64AA" w:rsidP="005A64AA">
      <w:pPr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1.Определи жанр произведения.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Будем в прятки мы играть.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Звёзды, месяц, луг, цветы …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548">
        <w:rPr>
          <w:rFonts w:ascii="Times New Roman" w:hAnsi="Times New Roman" w:cs="Times New Roman"/>
          <w:sz w:val="24"/>
          <w:szCs w:val="24"/>
        </w:rPr>
        <w:t>Поводи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пойди-ка ты!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0" style="position:absolute;left:0;text-align:left;margin-left:43.55pt;margin-top:2.65pt;width:11.55pt;height:10.2pt;z-index:251684864"/>
        </w:pict>
      </w:r>
      <w:r w:rsidRPr="00F04548">
        <w:t>1) считалка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1" style="position:absolute;left:0;text-align:left;margin-left:44pt;margin-top:1.65pt;width:11.55pt;height:10.2pt;z-index:251685888"/>
        </w:pict>
      </w:r>
      <w:r w:rsidRPr="00F04548">
        <w:t>2) колыбельная песня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2" style="position:absolute;left:0;text-align:left;margin-left:44pt;margin-top:1.7pt;width:11.55pt;height:10.2pt;z-index:251686912"/>
        </w:pict>
      </w:r>
      <w:r w:rsidRPr="00F04548">
        <w:t>3) загадка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3" style="position:absolute;left:0;text-align:left;margin-left:44pt;margin-top:2.35pt;width:11.55pt;height:10.2pt;z-index:251687936"/>
        </w:pict>
      </w:r>
      <w:r w:rsidRPr="00F04548">
        <w:t>4) небылица</w:t>
      </w:r>
    </w:p>
    <w:p w:rsidR="005A64AA" w:rsidRPr="00F04548" w:rsidRDefault="005A64AA" w:rsidP="005A64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2.Найди пословицу о Родине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4" style="position:absolute;left:0;text-align:left;margin-left:43.55pt;margin-top:2.65pt;width:11.55pt;height:10.2pt;z-index:251688960"/>
        </w:pict>
      </w:r>
      <w:r w:rsidRPr="00F04548">
        <w:t>1) Горька работа, да сладок хлеб.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5" style="position:absolute;left:0;text-align:left;margin-left:44pt;margin-top:1.65pt;width:11.55pt;height:10.2pt;z-index:251689984"/>
        </w:pict>
      </w:r>
      <w:r w:rsidRPr="00F04548">
        <w:t>2) Лучше синица в руках, чем журавль в небе.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6" style="position:absolute;left:0;text-align:left;margin-left:44pt;margin-top:1.7pt;width:11.55pt;height:10.2pt;z-index:251691008"/>
        </w:pict>
      </w:r>
      <w:r w:rsidRPr="00F04548">
        <w:t>3) Глупа та птица, которой своё гнездо не мило.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7" style="position:absolute;left:0;text-align:left;margin-left:44pt;margin-top:2.35pt;width:11.55pt;height:10.2pt;z-index:251692032"/>
        </w:pict>
      </w:r>
      <w:r w:rsidRPr="00F04548">
        <w:t>4) Друг в беде – настоящий друг.</w:t>
      </w:r>
    </w:p>
    <w:p w:rsidR="005A64AA" w:rsidRPr="00F04548" w:rsidRDefault="005A64AA" w:rsidP="005A64AA">
      <w:pPr>
        <w:tabs>
          <w:tab w:val="left" w:pos="11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3.В каких  народных сказках среди персонажей есть волк?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8" style="position:absolute;left:0;text-align:left;margin-left:43.55pt;margin-top:2.65pt;width:11.55pt;height:10.2pt;z-index:251693056"/>
        </w:pict>
      </w:r>
      <w:r w:rsidRPr="00F04548">
        <w:t>1) «Каша из топора»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59" style="position:absolute;left:0;text-align:left;margin-left:44pt;margin-top:1.65pt;width:11.55pt;height:10.2pt;z-index:251694080"/>
        </w:pict>
      </w:r>
      <w:r w:rsidRPr="00F04548">
        <w:t>2) «Теремок»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0" style="position:absolute;left:0;text-align:left;margin-left:44pt;margin-top:1.7pt;width:11.55pt;height:10.2pt;z-index:251695104"/>
        </w:pict>
      </w:r>
      <w:r w:rsidRPr="00F04548">
        <w:t>3) «Гуси-лебеди»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1" style="position:absolute;left:0;text-align:left;margin-left:44pt;margin-top:2.35pt;width:11.55pt;height:10.2pt;z-index:251696128"/>
        </w:pict>
      </w:r>
      <w:r w:rsidRPr="00F04548">
        <w:t>4) «Лиса и журавль»</w:t>
      </w: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1.Найди героя сказки «Петушок и бобовое зёрнышко».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2" style="position:absolute;left:0;text-align:left;margin-left:43.55pt;margin-top:2.65pt;width:11.55pt;height:10.2pt;z-index:251697152"/>
        </w:pict>
      </w:r>
      <w:r w:rsidRPr="00F04548">
        <w:t>1) лиса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3" style="position:absolute;left:0;text-align:left;margin-left:44pt;margin-top:1.65pt;width:11.55pt;height:10.2pt;z-index:251698176"/>
        </w:pict>
      </w:r>
      <w:r w:rsidRPr="00F04548">
        <w:t>2) курочка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4" style="position:absolute;left:0;text-align:left;margin-left:44pt;margin-top:1.7pt;width:11.55pt;height:10.2pt;z-index:251699200"/>
        </w:pict>
      </w:r>
      <w:r w:rsidRPr="00F04548">
        <w:t>3) волк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5" style="position:absolute;left:0;text-align:left;margin-left:44pt;margin-top:2.35pt;width:11.55pt;height:10.2pt;z-index:251700224"/>
        </w:pict>
      </w:r>
      <w:r w:rsidRPr="00F04548">
        <w:t>4) медведь</w:t>
      </w: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2.Кто помогал девочке в сказке «Гуси-лебеди»?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6" style="position:absolute;left:0;text-align:left;margin-left:43.55pt;margin-top:2.65pt;width:11.55pt;height:10.2pt;z-index:251701248"/>
        </w:pict>
      </w:r>
      <w:r w:rsidRPr="00F04548">
        <w:t>1) берёза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7" style="position:absolute;left:0;text-align:left;margin-left:44pt;margin-top:1.65pt;width:11.55pt;height:10.2pt;z-index:251702272"/>
        </w:pict>
      </w:r>
      <w:r w:rsidRPr="00F04548">
        <w:t>2) яблоня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8" style="position:absolute;left:0;text-align:left;margin-left:44pt;margin-top:1.7pt;width:11.55pt;height:10.2pt;z-index:251703296"/>
        </w:pict>
      </w:r>
      <w:r w:rsidRPr="00F04548">
        <w:t>3) груша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69" style="position:absolute;left:0;text-align:left;margin-left:44pt;margin-top:2.35pt;width:11.55pt;height:10.2pt;z-index:251704320"/>
        </w:pict>
      </w:r>
      <w:r w:rsidRPr="00F04548">
        <w:t>4) рябина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5A64AA" w:rsidRPr="00F04548" w:rsidRDefault="005A64AA" w:rsidP="005A64AA">
      <w:p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1.Среди перечисленных сказок найди сказку А. С. Пушкина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70" style="position:absolute;left:0;text-align:left;margin-left:43.55pt;margin-top:2.65pt;width:11.55pt;height:10.2pt;z-index:251705344"/>
        </w:pict>
      </w:r>
      <w:r w:rsidRPr="00F04548">
        <w:t>1) «Каша из топора»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71" style="position:absolute;left:0;text-align:left;margin-left:44pt;margin-top:1.65pt;width:11.55pt;height:10.2pt;z-index:251706368"/>
        </w:pict>
      </w:r>
      <w:r w:rsidRPr="00F04548">
        <w:t>2) «Петушок и бобовое зёрнышко»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72" style="position:absolute;left:0;text-align:left;margin-left:44pt;margin-top:1.7pt;width:11.55pt;height:10.2pt;z-index:251707392"/>
        </w:pict>
      </w:r>
      <w:r w:rsidRPr="00F04548">
        <w:t>3) «Сказка о рыбаке и рыбке»</w:t>
      </w:r>
    </w:p>
    <w:p w:rsidR="005A64AA" w:rsidRPr="00F04548" w:rsidRDefault="005A64AA" w:rsidP="005A64AA">
      <w:pPr>
        <w:pStyle w:val="a5"/>
        <w:tabs>
          <w:tab w:val="left" w:pos="1182"/>
        </w:tabs>
        <w:ind w:left="1182"/>
        <w:jc w:val="both"/>
      </w:pPr>
      <w:r w:rsidRPr="00F04548">
        <w:rPr>
          <w:noProof/>
        </w:rPr>
        <w:pict>
          <v:rect id="_x0000_s1073" style="position:absolute;left:0;text-align:left;margin-left:44pt;margin-top:2.35pt;width:11.55pt;height:10.2pt;z-index:251708416"/>
        </w:pict>
      </w:r>
      <w:r w:rsidRPr="00F04548">
        <w:t>4) «Гуси-лебеди»</w:t>
      </w:r>
    </w:p>
    <w:p w:rsidR="005A64AA" w:rsidRPr="00F04548" w:rsidRDefault="005A64AA" w:rsidP="005A64AA">
      <w:pPr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5A64AA" w:rsidRPr="00F04548" w:rsidRDefault="005A64AA" w:rsidP="005A64A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по теме «Люблю природу русскую! Осень»</w:t>
      </w:r>
    </w:p>
    <w:p w:rsidR="005A64AA" w:rsidRPr="00F04548" w:rsidRDefault="005A64AA" w:rsidP="005A64A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1.Какие изменения в природе происходят с наступлением осени?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2.По нескольким словам догадайся, чьи это стихи. Прочитай строчки, запиши автора.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1)Холоднее, грустнее, улетают, блистают, смеётся, проснётся.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2)Цветы, кусты, на лугах, на полях.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3)Спится, темно, злится, окно.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, дивная, бодрый, паутины, праздной.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5)Корзинку,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берёзовых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, хитрые, под елью, перепугал.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6)Молчанье, вышине, тишине, шуршанье.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 «Собери» пословицы, соединив стрелкой их начало и окончание. Запиши одну из них, объясни её смысл.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Весной дождь парит, …                                  … а человек добреет.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Корми меня весной, …                                    … коли гусь на лёд выходит.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Осенью скот жиреет, …                                   … а осенью мочит.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Что за осень, …                                                 … а осенью я сам сыт буду.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по теме «Повторение 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за 1 четверть»</w:t>
      </w:r>
    </w:p>
    <w:p w:rsidR="005A64AA" w:rsidRPr="00F04548" w:rsidRDefault="005A64AA" w:rsidP="005A64AA">
      <w:pPr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1.Отметь жанр и тему произведения Л. Толстого «Котёнок».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26" style="position:absolute;left:0;text-align:left;margin-left:11.4pt;margin-top:4.3pt;width:11.55pt;height:10.2pt;z-index:2517626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рассказ о животных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11.85pt;margin-top:3.3pt;width:11.55pt;height:10.2pt;z-index:2517637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сказка о животных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left:0;text-align:left;margin-left:11.85pt;margin-top:1.85pt;width:11.55pt;height:10.2pt;z-index:25176473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рассказ о природе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left:0;text-align:left;margin-left:11.85pt;margin-top:3.15pt;width:11.55pt;height:10.2pt;z-index:2517657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сказка о природе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2.Знаешь ли ты имя и отечество Крылова? Отметь правильный ответ.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left:0;text-align:left;margin-left:11.4pt;margin-top:4.3pt;width:11.55pt;height:10.2pt;z-index:2517667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Александр Сергеевич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left:0;text-align:left;margin-left:11.85pt;margin-top:3.3pt;width:11.55pt;height:10.2pt;z-index:25176780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Лев Николаевич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2" style="position:absolute;left:0;text-align:left;margin-left:11.85pt;margin-top:1.85pt;width:11.55pt;height:10.2pt;z-index:25176883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Иван Андреевич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11.85pt;margin-top:3.15pt;width:11.55pt;height:10.2pt;z-index:2517698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Михаил Михайлович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3.Отметь заголовок стихотворения.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11.4pt;margin-top:4.3pt;width:11.55pt;height:10.2pt;z-index:2517708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«Хитрые грибы»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11.85pt;margin-top:3.3pt;width:11.55pt;height:10.2pt;z-index:25177190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«Ласточки пропали …»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11.85pt;margin-top:1.85pt;width:11.55pt;height:10.2pt;z-index:25177292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«Грибы»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11.85pt;margin-top:3.15pt;width:11.55pt;height:10.2pt;z-index:2517739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«Осеннее утро»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4.Знаешь ли ты автора стихотворения «Вот север, тучи нагоняя …»? Отметь правильный ответ.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left:0;text-align:left;margin-left:11.4pt;margin-top:4.3pt;width:11.55pt;height:10.2pt;z-index:2517749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А. Пушкин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39" style="position:absolute;left:0;text-align:left;margin-left:11.85pt;margin-top:3.3pt;width:11.55pt;height:10.2pt;z-index:2517760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Ф. Тютчев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left:0;text-align:left;margin-left:11.85pt;margin-top:1.85pt;width:11.55pt;height:10.2pt;z-index:25177702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А. Фет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left:0;text-align:left;margin-left:11.85pt;margin-top:3.15pt;width:11.55pt;height:10.2pt;z-index:2517780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С. Есенин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5.Отметь фамилию автора басен.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left:0;text-align:left;margin-left:11.4pt;margin-top:4.3pt;width:11.55pt;height:10.2pt;z-index:2517790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Ф. Тютчев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left:0;text-align:left;margin-left:11.85pt;margin-top:3.3pt;width:11.55pt;height:10.2pt;z-index:2517800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И. Крылов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4" style="position:absolute;left:0;text-align:left;margin-left:11.85pt;margin-top:1.85pt;width:11.55pt;height:10.2pt;z-index:2517811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С. Есенин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5" style="position:absolute;left:0;text-align:left;margin-left:11.85pt;margin-top:3.15pt;width:11.55pt;height:10.2pt;z-index:2517821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И.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6.Найди и отметь лишнее слово.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6" style="position:absolute;left:0;text-align:left;margin-left:11.4pt;margin-top:4.3pt;width:11.55pt;height:10.2pt;z-index:2517831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скороговорка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left:0;text-align:left;margin-left:11.85pt;margin-top:3.3pt;width:11.55pt;height:10.2pt;z-index:2517841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загадка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11.85pt;margin-top:1.85pt;width:11.55pt;height:10.2pt;z-index:2517852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сказка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11.85pt;margin-top:3.15pt;width:11.55pt;height:10.2pt;z-index:2517862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рассказ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7.Найди и отметь лишнее произведение.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11.4pt;margin-top:4.3pt;width:11.55pt;height:10.2pt;z-index:2517872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«Петушок и бобовое зёрнышко»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11.85pt;margin-top:3.3pt;width:11.55pt;height:10.2pt;z-index:2517882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«Лиса и журавль»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2" style="position:absolute;left:0;text-align:left;margin-left:11.85pt;margin-top:1.85pt;width:11.55pt;height:10.2pt;z-index:2517893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«Каша из топора»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11.85pt;margin-top:3.15pt;width:11.55pt;height:10.2pt;z-index:25179033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«Сказка о рыбаке и рыбке»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8.Закончи предложение.</w:t>
      </w:r>
    </w:p>
    <w:p w:rsidR="005A64AA" w:rsidRPr="00F04548" w:rsidRDefault="005A64AA" w:rsidP="005A64AA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Пушкина звали Александр Сергеевич, а Тютчева - … 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9.Закончи предложение.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Сказки бывают народные и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10.Закончи предложение.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Лебедь, Щука и Рак – герои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11.4pt;margin-top:4.3pt;width:11.55pt;height:10.2pt;z-index:2517913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1) … басни И. Крылова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11.85pt;margin-top:3.3pt;width:11.55pt;height:10.2pt;z-index:2517923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стихотворения И.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11.85pt;margin-top:1.85pt;width:11.55pt;height:10.2pt;z-index:25179340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рассказа Л. Толстого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7" style="position:absolute;left:0;text-align:left;margin-left:11.85pt;margin-top:3.15pt;width:11.55pt;height:10.2pt;z-index:25179443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русских народных сказок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1.Знаешь ли ты имя и отчество Пришвина? Отметь правильный ответ.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left:0;text-align:left;margin-left:11.4pt;margin-top:4.3pt;width:11.55pt;height:10.2pt;z-index:25179545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Фёдор Иванович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left:0;text-align:left;margin-left:11.85pt;margin-top:3.3pt;width:11.55pt;height:10.2pt;z-index:2517964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Иван Андреевич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0" style="position:absolute;left:0;text-align:left;margin-left:11.85pt;margin-top:1.85pt;width:11.55pt;height:10.2pt;z-index:25179750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Лев Николаевич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1" style="position:absolute;left:0;text-align:left;margin-left:11.85pt;margin-top:3.15pt;width:11.55pt;height:10.2pt;z-index:25179852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Михаил Михайлович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2.Отметь автора рассказа «Осеннее утро»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2" style="position:absolute;left:0;text-align:left;margin-left:11.4pt;margin-top:4.3pt;width:11.55pt;height:10.2pt;z-index:25179955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М. Пришвин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left:0;text-align:left;margin-left:11.85pt;margin-top:3.3pt;width:11.55pt;height:10.2pt;z-index:2518005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А. Пушкин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left:0;text-align:left;margin-left:11.85pt;margin-top:1.85pt;width:11.55pt;height:10.2pt;z-index:2518016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А. Плещеев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left:0;text-align:left;margin-left:11.85pt;margin-top:3.15pt;width:11.55pt;height:10.2pt;z-index:25180262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Л. Толстой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3.Отметь слово, которым можно дополнить предложение.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Ф. Тютчев, К. Бальмонт, А. Плещеев, А. Фет – это ...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left:0;text-align:left;margin-left:11.4pt;margin-top:4.3pt;width:11.55pt;height:10.2pt;z-index:25180364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>1) … поэты.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7" style="position:absolute;left:0;text-align:left;margin-left:11.85pt;margin-top:3.3pt;width:11.55pt;height:10.2pt;z-index:2518046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сказочники.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8" style="position:absolute;left:0;text-align:left;margin-left:11.85pt;margin-top:1.85pt;width:11.55pt;height:10.2pt;z-index:2518056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баснописцы.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69" style="position:absolute;left:0;text-align:left;margin-left:11.85pt;margin-top:3.15pt;width:11.55pt;height:10.2pt;z-index:2518067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летописцы.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4.Отметь лишнее слово.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0" style="position:absolute;left:0;text-align:left;margin-left:11.4pt;margin-top:4.3pt;width:11.55pt;height:10.2pt;z-index:25180774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басня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1" style="position:absolute;left:0;text-align:left;margin-left:11.85pt;margin-top:3.3pt;width:11.55pt;height:10.2pt;z-index:2518087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скороговорка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2" style="position:absolute;left:0;text-align:left;margin-left:11.85pt;margin-top:1.85pt;width:11.55pt;height:10.2pt;z-index:2518097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рассказ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3" style="position:absolute;left:0;text-align:left;margin-left:11.85pt;margin-top:3.15pt;width:11.55pt;height:10.2pt;z-index:2518108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переплёт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5.Прочитай приведённые ниже слова и определи, к какой теме они относятся.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и прибаутки, считалки и небылицы, загадки и пословицы.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4" style="position:absolute;left:0;text-align:left;margin-left:11.4pt;margin-top:4.3pt;width:11.55pt;height:10.2pt;z-index:25181184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«О природе»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75" style="position:absolute;left:0;text-align:left;margin-left:11.85pt;margin-top:3.3pt;width:11.55pt;height:10.2pt;z-index:2518128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«Русские писатели»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6" style="position:absolute;left:0;text-align:left;margin-left:11.85pt;margin-top:1.85pt;width:11.55pt;height:10.2pt;z-index:2518138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«О братьях наших меньших»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left:0;text-align:left;margin-left:11.85pt;margin-top:3.15pt;width:11.55pt;height:10.2pt;z-index:2518149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«Устное народное творчество»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6.Отметь заголовок стихотворения.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8" style="position:absolute;left:0;text-align:left;margin-left:11.4pt;margin-top:4.3pt;width:11.55pt;height:10.2pt;z-index:25181593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«Осеннее утро»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left:0;text-align:left;margin-left:11.85pt;margin-top:3.3pt;width:11.55pt;height:10.2pt;z-index:2518169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«Опустел скворечник …»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left:0;text-align:left;margin-left:11.85pt;margin-top:1.85pt;width:11.55pt;height:10.2pt;z-index:2518179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«Стрекоза и Муравей»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1" style="position:absolute;left:0;text-align:left;margin-left:11.85pt;margin-top:3.15pt;width:11.55pt;height:10.2pt;z-index:25181900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«Старый дед и внучек»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7.Закончи пословицу.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Пилу точат, чтобы стала острее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2" style="position:absolute;left:0;text-align:left;margin-left:11.4pt;margin-top:4.3pt;width:11.55pt;height:10.2pt;z-index:25182003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кто уменьем ума набирает.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3" style="position:absolute;left:0;text-align:left;margin-left:11.85pt;margin-top:3.3pt;width:11.55pt;height:10.2pt;z-index:2518210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все за одного.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4" style="position:absolute;left:0;text-align:left;margin-left:11.85pt;margin-top:1.85pt;width:11.55pt;height:10.2pt;z-index:2518220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кто узнал и навстречу к нему идёт.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5" style="position:absolute;left:0;text-align:left;margin-left:11.85pt;margin-top:3.15pt;width:11.55pt;height:10.2pt;z-index:25182310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человека учат, чтобы стал умнее.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8.Определи значение выражения.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Остаться у разбитого корыта.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6" style="position:absolute;left:0;text-align:left;margin-left:11.4pt;margin-top:4.3pt;width:11.55pt;height:10.2pt;z-index:25182412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Остаться ни с чем.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7" style="position:absolute;left:0;text-align:left;margin-left:11.85pt;margin-top:3.3pt;width:11.55pt;height:10.2pt;z-index:2518251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Остаться со старыми друзьями.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8" style="position:absolute;left:0;text-align:left;margin-left:11.85pt;margin-top:1.85pt;width:11.55pt;height:10.2pt;z-index:2518261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Остаться при своих интересах.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89" style="position:absolute;left:0;text-align:left;margin-left:11.85pt;margin-top:3.15pt;width:11.55pt;height:10.2pt;z-index:2518272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Остаться с чудом.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9.Закончи предложение.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Рассказ Л. Толстого «Старый дед и внучек» учит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0" style="position:absolute;left:0;text-align:left;margin-left:11.4pt;margin-top:4.3pt;width:11.55pt;height:10.2pt;z-index:25182822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любить детей.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left:0;text-align:left;margin-left:11.85pt;margin-top:3.3pt;width:11.55pt;height:10.2pt;z-index:2518292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уважать старших.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92" style="position:absolute;left:0;text-align:left;margin-left:11.85pt;margin-top:1.85pt;width:11.55pt;height:10.2pt;z-index:2518302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говорить правду.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3" style="position:absolute;left:0;text-align:left;margin-left:11.85pt;margin-top:3.15pt;width:11.55pt;height:10.2pt;z-index:2518312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быть трудолюбивым.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10.Закончи предложение.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Впредь тебе, невежа, наука: не садится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4" style="position:absolute;left:0;text-align:left;margin-left:11.4pt;margin-top:4.3pt;width:11.55pt;height:10.2pt;z-index:25183232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на чужой стул.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5" style="position:absolute;left:0;text-align:left;margin-left:11.85pt;margin-top:3.3pt;width:11.55pt;height:10.2pt;z-index:2518333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за чужой стол.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6" style="position:absolute;left:0;text-align:left;margin-left:11.85pt;margin-top:1.85pt;width:11.55pt;height:10.2pt;z-index:2518343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не в свои сани.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197" style="position:absolute;left:0;text-align:left;margin-left:11.85pt;margin-top:3.15pt;width:11.55pt;height:10.2pt;z-index:2518353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на колени к другу.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2 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По теме «О братьях наших меньших»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Прочитай текст. Выполни задания.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Слон сильный и умный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Слон большой, слон сильный и умный, это все знают. Домашний слон в Индии носит тяжёлые грузы, таскает воду и даже нянчит маленьких детей.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 вот увидеть стадо диких слонов не каждому удаётся. У слона почти нет врагов. Но если слон почувствует опасность, он крадётся тихо, как мышка.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Бывает, у слоновой тропы свернётся кольцами гигантская змея питон и набросится на маленького слонёнка, который отстал от стада. Слонёнок затрубит, завизжит. Вмиг кинутся слоны спасать слонёнка. Всё стадо бегает кругом и топчет питона, как будто пляшет на нём. А уж когда спасут слонёнка, попадёт ему от слонихи-матери, чтобы слушался взрослых и не отставал от стада.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(106 слов)                                                                               (Г. Снегирёв)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1.Отметь лишнее утверждение.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Слон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0" style="position:absolute;left:0;text-align:left;margin-left:11.4pt;margin-top:4.3pt;width:11.55pt;height:10.2pt;z-index:25191014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большой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1" style="position:absolute;left:0;text-align:left;margin-left:11.85pt;margin-top:3.3pt;width:11.55pt;height:10.2pt;z-index:2519111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сильный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2" style="position:absolute;left:0;text-align:left;margin-left:11.85pt;margin-top:1.85pt;width:11.55pt;height:10.2pt;z-index:2519121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умный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3" style="position:absolute;left:0;text-align:left;margin-left:11.85pt;margin-top:3.15pt;width:11.55pt;height:10.2pt;z-index:2519132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слабый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2.Отметь верное утверждение.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Если сон почует опасность, он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4" style="position:absolute;left:0;text-align:left;margin-left:11.4pt;margin-top:4.3pt;width:11.55pt;height:10.2pt;z-index:25191424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убегает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5" style="position:absolute;left:0;text-align:left;margin-left:11.85pt;margin-top:3.3pt;width:11.55pt;height:10.2pt;z-index:2519152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зовёт слонёнка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6" style="position:absolute;left:0;text-align:left;margin-left:11.85pt;margin-top:1.85pt;width:11.55pt;height:10.2pt;z-index:2519162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крадётся тихо, как мышка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7" style="position:absolute;left:0;text-align:left;margin-left:11.85pt;margin-top:3.15pt;width:11.55pt;height:10.2pt;z-index:2519173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крадётся тихо, как кошка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3.Отметь значение слова </w:t>
      </w:r>
      <w:r w:rsidRPr="00F04548">
        <w:rPr>
          <w:rFonts w:ascii="Times New Roman" w:hAnsi="Times New Roman" w:cs="Times New Roman"/>
          <w:b/>
          <w:sz w:val="24"/>
          <w:szCs w:val="24"/>
        </w:rPr>
        <w:t xml:space="preserve">гигантская </w:t>
      </w:r>
      <w:r w:rsidRPr="00F04548">
        <w:rPr>
          <w:rFonts w:ascii="Times New Roman" w:hAnsi="Times New Roman" w:cs="Times New Roman"/>
          <w:sz w:val="24"/>
          <w:szCs w:val="24"/>
        </w:rPr>
        <w:t>(змея).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8" style="position:absolute;left:0;text-align:left;margin-left:11.4pt;margin-top:4.3pt;width:11.55pt;height:10.2pt;z-index:25191833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большая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79" style="position:absolute;left:0;text-align:left;margin-left:11.85pt;margin-top:3.3pt;width:11.55pt;height:10.2pt;z-index:2519193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очень большая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0" style="position:absolute;left:0;text-align:left;margin-left:11.85pt;margin-top:1.85pt;width:11.55pt;height:10.2pt;z-index:2519203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слабая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1" style="position:absolute;left:0;text-align:left;margin-left:11.85pt;margin-top:3.15pt;width:11.55pt;height:10.2pt;z-index:25192140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сильная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4.К какому жанру относится этот текст?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2" style="position:absolute;left:0;text-align:left;margin-left:11.4pt;margin-top:4.3pt;width:11.55pt;height:10.2pt;z-index:25192243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сказка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3" style="position:absolute;left:0;text-align:left;margin-left:11.85pt;margin-top:3.3pt;width:11.55pt;height:10.2pt;z-index:2519234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рассказ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4" style="position:absolute;left:0;text-align:left;margin-left:11.85pt;margin-top:1.85pt;width:11.55pt;height:10.2pt;z-index:2519244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загадка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5" style="position:absolute;left:0;text-align:left;margin-left:11.85pt;margin-top:3.15pt;width:11.55pt;height:10.2pt;z-index:25192550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басня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5.Какую работу может выполнять домашний слон? Коротко запиши.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Прочитай текст. Выполни задания.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Брат и младшая сестра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Идут Санька и Варя из лесу, тащат корзинки с грибами маслятами.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Что ж ты, Саня… - говорит бабушка. – Маленькая-то больше набрала!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Ещё бы, - отвечает Санька. – Она к земле ближе, вот и набрала.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Во второй раз отправляются в лес Варя и Санька. Малину собирать. И я пошёл вместе с ними.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 вдруг вижу, как Санька, незаметно от Вари, подсыпает ягоды её в кузовок. Варя отвернётся, а он возьмёт и подсыплет.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Идем обратно. У Вари ягод больше. У Саньки меньше.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Встречается бабушка.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Что ж ты, - говорит, - Саня? Малина – то высоко растёт!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Высоко, - соглашается Санька.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Так тебе дотянутся легче, а Варя больше набрала!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Еще бы! – отвечает Санька. – Варя у нас молодец. Варя у нас работница. За ней не угонишься!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 xml:space="preserve">(112 слов)                                                                                 (Э. </w:t>
      </w:r>
      <w:proofErr w:type="spellStart"/>
      <w:r w:rsidRPr="00F04548">
        <w:rPr>
          <w:rFonts w:ascii="Times New Roman" w:hAnsi="Times New Roman" w:cs="Times New Roman"/>
          <w:i/>
          <w:sz w:val="24"/>
          <w:szCs w:val="24"/>
        </w:rPr>
        <w:t>Шим</w:t>
      </w:r>
      <w:proofErr w:type="spellEnd"/>
      <w:r w:rsidRPr="00F04548">
        <w:rPr>
          <w:rFonts w:ascii="Times New Roman" w:hAnsi="Times New Roman" w:cs="Times New Roman"/>
          <w:i/>
          <w:sz w:val="24"/>
          <w:szCs w:val="24"/>
        </w:rPr>
        <w:t>)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1.Что Санька и Варя собирали в лесу?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6" style="position:absolute;left:0;text-align:left;margin-left:11.4pt;margin-top:4.3pt;width:11.55pt;height:10.2pt;z-index:25192652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грибы маслята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7" style="position:absolute;left:0;text-align:left;margin-left:11.85pt;margin-top:3.3pt;width:11.55pt;height:10.2pt;z-index:2519275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грибы рыжики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8" style="position:absolute;left:0;text-align:left;margin-left:11.85pt;margin-top:1.85pt;width:11.55pt;height:10.2pt;z-index:2519285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малину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89" style="position:absolute;left:0;text-align:left;margin-left:11.85pt;margin-top:3.15pt;width:11.55pt;height:10.2pt;z-index:2519296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рябину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 xml:space="preserve">Подбери синоним к слову </w:t>
      </w:r>
      <w:r w:rsidRPr="00F04548">
        <w:rPr>
          <w:rFonts w:ascii="Times New Roman" w:hAnsi="Times New Roman" w:cs="Times New Roman"/>
          <w:b/>
          <w:sz w:val="24"/>
          <w:szCs w:val="24"/>
        </w:rPr>
        <w:t>тащат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>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0" style="position:absolute;left:0;text-align:left;margin-left:11.4pt;margin-top:4.3pt;width:11.55pt;height:10.2pt;z-index:25193062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толкают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1" style="position:absolute;left:0;text-align:left;margin-left:11.85pt;margin-top:3.3pt;width:11.55pt;height:10.2pt;z-index:2519316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несут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2" style="position:absolute;left:0;text-align:left;margin-left:11.85pt;margin-top:1.85pt;width:11.55pt;height:10.2pt;z-index:2519326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ползут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3" style="position:absolute;left:0;text-align:left;margin-left:11.85pt;margin-top:3.15pt;width:11.55pt;height:10.2pt;z-index:2519336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везут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3.В какое время года происходят события, описанные в тексте?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4" style="position:absolute;left:0;text-align:left;margin-left:11.4pt;margin-top:4.3pt;width:11.55pt;height:10.2pt;z-index:25193472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зимой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5" style="position:absolute;left:0;text-align:left;margin-left:11.85pt;margin-top:3.3pt;width:11.55pt;height:10.2pt;z-index:2519357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весной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6" style="position:absolute;left:0;text-align:left;margin-left:11.85pt;margin-top:1.85pt;width:11.55pt;height:10.2pt;z-index:2519367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летом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7" style="position:absolute;left:0;text-align:left;margin-left:11.85pt;margin-top:3.15pt;width:11.55pt;height:10.2pt;z-index:2519377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осенью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4.Что помогло определить время года?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5.Можешь ли ты согласиться с высказыванием?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Автор восхищается своим героем Санькой.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8" style="position:absolute;left:0;text-align:left;margin-left:11.4pt;margin-top:4.3pt;width:11.55pt;height:10.2pt;z-index:25193881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да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299" style="position:absolute;left:0;text-align:left;margin-left:11.85pt;margin-top:3.3pt;width:11.55pt;height:10.2pt;z-index:2519398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нет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По теме «Из детских журналов»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Учащийся …………………………………………………………………………………………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1. Какой из этих журналов не является детским?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66" style="position:absolute;left:0;text-align:left;margin-left:11.4pt;margin-top:4.3pt;width:11.55pt;height:10.2pt;z-index:25200844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«Ёж»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67" style="position:absolute;left:0;text-align:left;margin-left:11.85pt;margin-top:3.3pt;width:11.55pt;height:10.2pt;z-index:2520094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«Чиж»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68" style="position:absolute;left:0;text-align:left;margin-left:11.85pt;margin-top:1.85pt;width:11.55pt;height:10.2pt;z-index:2520104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«Колобок»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69" style="position:absolute;left:0;text-align:left;margin-left:11.85pt;margin-top:3.15pt;width:11.55pt;height:10.2pt;z-index:2520115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«Здоровье»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2.Как расшифровывается название журнала «Ёж»?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0" style="position:absolute;left:0;text-align:left;margin-left:11.4pt;margin-top:4.3pt;width:11.55pt;height:10.2pt;z-index:25201254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ежедневный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1" style="position:absolute;left:0;text-align:left;margin-left:11.85pt;margin-top:3.3pt;width:11.55pt;height:10.2pt;z-index:2520135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ежемесячный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2" style="position:absolute;left:0;text-align:left;margin-left:11.85pt;margin-top:1.85pt;width:11.55pt;height:10.2pt;z-index:2520145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единственный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3" style="position:absolute;left:0;text-align:left;margin-left:11.85pt;margin-top:3.15pt;width:11.55pt;height:10.2pt;z-index:2520156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единый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3.Какое стихотворение Д. Хармс и С. Михалков написали вместе?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4" style="position:absolute;left:0;text-align:left;margin-left:11.4pt;margin-top:4.3pt;width:11.55pt;height:10.2pt;z-index:25201664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«Весёлые чижи»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5" style="position:absolute;left:0;text-align:left;margin-left:11.85pt;margin-top:3.3pt;width:11.55pt;height:10.2pt;z-index:2520176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«Игра»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6" style="position:absolute;left:0;text-align:left;margin-left:11.85pt;margin-top:1.85pt;width:11.55pt;height:10.2pt;z-index:2520186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«Что это было?»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7" style="position:absolute;left:0;text-align:left;margin-left:11.85pt;margin-top:3.15pt;width:11.55pt;height:10.2pt;z-index:2520197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«Весёлый старичок»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4.Кто автор стихотворения «Учёный Петя»?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8" style="position:absolute;left:0;text-align:left;margin-left:11.4pt;margin-top:4.3pt;width:11.55pt;height:10.2pt;z-index:25202073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Д. Хармс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79" style="position:absolute;left:0;text-align:left;margin-left:11.85pt;margin-top:3.3pt;width:11.55pt;height:10.2pt;z-index:2520217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С. Маршак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0" style="position:absolute;left:0;text-align:left;margin-left:11.85pt;margin-top:1.85pt;width:11.55pt;height:10.2pt;z-index:2520227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А. Введенский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1" style="position:absolute;left:0;text-align:left;margin-left:11.85pt;margin-top:3.15pt;width:11.55pt;height:10.2pt;z-index:25202380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Ю. Владимиров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1.Найди правильное значение слова </w:t>
      </w:r>
      <w:r w:rsidRPr="00F04548">
        <w:rPr>
          <w:rFonts w:ascii="Times New Roman" w:hAnsi="Times New Roman" w:cs="Times New Roman"/>
          <w:b/>
          <w:sz w:val="24"/>
          <w:szCs w:val="24"/>
        </w:rPr>
        <w:t>кочерёжка.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2" style="position:absolute;left:0;text-align:left;margin-left:11.4pt;margin-top:4.3pt;width:11.55pt;height:10.2pt;z-index:25202483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кочерыжка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3" style="position:absolute;left:0;text-align:left;margin-left:11.85pt;margin-top:3.3pt;width:11.55pt;height:10.2pt;z-index:2520258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кочка (маленькая)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384" style="position:absolute;left:0;text-align:left;margin-left:11.85pt;margin-top:1.85pt;width:11.55pt;height:10.2pt;z-index:2520268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кочерга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5" style="position:absolute;left:0;text-align:left;margin-left:11.85pt;margin-top:3.15pt;width:11.55pt;height:10.2pt;z-index:25202790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загнутая палка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2.Как звучит настоящее имя Д. Хармса?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6" style="position:absolute;left:0;text-align:left;margin-left:11.4pt;margin-top:4.3pt;width:11.55pt;height:10.2pt;z-index:25202892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Даниил Ювачёв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7" style="position:absolute;left:0;text-align:left;margin-left:11.85pt;margin-top:3.3pt;width:11.55pt;height:10.2pt;z-index:2520299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Даниил Хармс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8" style="position:absolute;left:0;text-align:left;margin-left:11.85pt;margin-top:1.85pt;width:11.55pt;height:10.2pt;z-index:2520309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Дмитрий Ювачёв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89" style="position:absolute;left:0;text-align:left;margin-left:11.85pt;margin-top:3.15pt;width:11.55pt;height:10.2pt;z-index:2520320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Дмитрий Хармс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1.Кто автор стихотворений «Иван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Самовар», «Очень-очень вкусный пирог», «Весёлые чижи»?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0" style="position:absolute;left:0;text-align:left;margin-left:11.4pt;margin-top:4.3pt;width:11.55pt;height:10.2pt;z-index:25203302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С. Маршак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1" style="position:absolute;left:0;text-align:left;margin-left:11.85pt;margin-top:3.3pt;width:11.55pt;height:10.2pt;z-index:2520340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Д. Хармс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2" style="position:absolute;left:0;text-align:left;margin-left:11.85pt;margin-top:1.85pt;width:11.55pt;height:10.2pt;z-index:2520350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С. Михалков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3" style="position:absolute;left:0;text-align:left;margin-left:11.85pt;margin-top:3.15pt;width:11.55pt;height:10.2pt;z-index:2520360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Б.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2.Закончи пословицу.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Дерево смотри в плодах, а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4" style="position:absolute;left:0;text-align:left;margin-left:11.4pt;margin-top:4.3pt;width:11.55pt;height:10.2pt;z-index:25203712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человека – в учёбе.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5" style="position:absolute;left:0;text-align:left;margin-left:11.85pt;margin-top:3.3pt;width:11.55pt;height:10.2pt;z-index:2520381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человека – в богатстве.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6" style="position:absolute;left:0;text-align:left;margin-left:11.85pt;margin-top:1.85pt;width:11.55pt;height:10.2pt;z-index:2520391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человека – в красоте.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7" style="position:absolute;left:0;text-align:left;margin-left:11.85pt;margin-top:3.15pt;width:11.55pt;height:10.2pt;z-index:2520401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человека – в делах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По теме «Из детских журналов»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1.Какой из этих журналов не издавался?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8" style="position:absolute;left:0;text-align:left;margin-left:11.4pt;margin-top:4.3pt;width:11.55pt;height:10.2pt;z-index:25204121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«Ёж»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399" style="position:absolute;left:0;text-align:left;margin-left:11.85pt;margin-top:3.3pt;width:11.55pt;height:10.2pt;z-index:2520422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0" style="position:absolute;left:0;text-align:left;margin-left:11.85pt;margin-top:1.85pt;width:11.55pt;height:10.2pt;z-index:2520432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«Курочка Ряба»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1" style="position:absolute;left:0;text-align:left;margin-left:11.85pt;margin-top:3.15pt;width:11.55pt;height:10.2pt;z-index:2520442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«Весёлые картинки»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2.Как расшифровывается название журнала «Чиж»?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2" style="position:absolute;left:0;text-align:left;margin-left:11.4pt;margin-top:4.3pt;width:11.55pt;height:10.2pt;z-index:25204531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чрезвычайно интересная жизнь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3" style="position:absolute;left:0;text-align:left;margin-left:11.85pt;margin-top:3.3pt;width:11.55pt;height:10.2pt;z-index:25204633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честный интересный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4" style="position:absolute;left:0;text-align:left;margin-left:11.85pt;margin-top:1.85pt;width:11.55pt;height:10.2pt;z-index:2520473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честный искренний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5" style="position:absolute;left:0;text-align:left;margin-left:11.85pt;margin-top:3.15pt;width:11.55pt;height:10.2pt;z-index:2520483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чрезвычайно интересный журнал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3.Какое стихотворение Н.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и Д. Хармс написали вместе?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6" style="position:absolute;left:0;text-align:left;margin-left:11.4pt;margin-top:4.3pt;width:11.55pt;height:10.2pt;z-index:25204940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«Очень-очень вкусный пирог»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7" style="position:absolute;left:0;text-align:left;margin-left:11.85pt;margin-top:3.3pt;width:11.55pt;height:10.2pt;z-index:25205043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«Весёлые чижи»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8" style="position:absolute;left:0;text-align:left;margin-left:11.85pt;margin-top:1.85pt;width:11.55pt;height:10.2pt;z-index:2520514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«Игра»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09" style="position:absolute;left:0;text-align:left;margin-left:11.85pt;margin-top:3.15pt;width:11.55pt;height:10.2pt;z-index:2520524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«Что это было?»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4.Кто автор стихотворения «Чудаки»?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0" style="position:absolute;left:0;text-align:left;margin-left:11.4pt;margin-top:4.3pt;width:11.55pt;height:10.2pt;z-index:25205350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Д. Хармс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1" style="position:absolute;left:0;text-align:left;margin-left:11.85pt;margin-top:3.3pt;width:11.55pt;height:10.2pt;z-index:25205452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А. Введенский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2" style="position:absolute;left:0;text-align:left;margin-left:11.85pt;margin-top:1.85pt;width:11.55pt;height:10.2pt;z-index:2520555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Ю. Владимиров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3" style="position:absolute;left:0;text-align:left;margin-left:11.85pt;margin-top:3.15pt;width:11.55pt;height:10.2pt;z-index:2520565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С. Маршак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1.Найди правильное значение слова </w:t>
      </w:r>
      <w:r w:rsidRPr="00F04548">
        <w:rPr>
          <w:rFonts w:ascii="Times New Roman" w:hAnsi="Times New Roman" w:cs="Times New Roman"/>
          <w:b/>
          <w:sz w:val="24"/>
          <w:szCs w:val="24"/>
        </w:rPr>
        <w:t>таратайка</w:t>
      </w:r>
      <w:r w:rsidRPr="00F04548">
        <w:rPr>
          <w:rFonts w:ascii="Times New Roman" w:hAnsi="Times New Roman" w:cs="Times New Roman"/>
          <w:sz w:val="24"/>
          <w:szCs w:val="24"/>
        </w:rPr>
        <w:t>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4" style="position:absolute;left:0;text-align:left;margin-left:11.4pt;margin-top:4.3pt;width:11.55pt;height:10.2pt;z-index:25205760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двухколёсная повозка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5" style="position:absolute;left:0;text-align:left;margin-left:11.85pt;margin-top:3.3pt;width:11.55pt;height:10.2pt;z-index:25205862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трёхколёсная повозка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6" style="position:absolute;left:0;text-align:left;margin-left:11.85pt;margin-top:1.85pt;width:11.55pt;height:10.2pt;z-index:2520596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четырёхколёсная телега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417" style="position:absolute;left:0;text-align:left;margin-left:11.85pt;margin-top:3.15pt;width:11.55pt;height:10.2pt;z-index:2520606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деревянные сани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2.Д. Хармс подписывался и другим псевдонимом. Прочитай, найди лишнее.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8" style="position:absolute;left:0;text-align:left;margin-left:11.4pt;margin-top:4.3pt;width:11.55pt;height:10.2pt;z-index:25206169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Даниил Ювачёв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19" style="position:absolute;left:0;text-align:left;margin-left:11.85pt;margin-top:3.3pt;width:11.55pt;height:10.2pt;z-index:2520627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Иван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Торопышкин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0" style="position:absolute;left:0;text-align:left;margin-left:11.85pt;margin-top:1.85pt;width:11.55pt;height:10.2pt;z-index:2520637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писатель Колпаков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1" style="position:absolute;left:0;text-align:left;margin-left:11.85pt;margin-top:3.15pt;width:11.55pt;height:10.2pt;z-index:2520647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Карл Иванович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Шустерлинг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Start"/>
      <w:r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1.Кто автор цикла стихотворений «Детки в клетке»?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2" style="position:absolute;left:0;text-align:left;margin-left:11.4pt;margin-top:4.3pt;width:11.55pt;height:10.2pt;z-index:25206579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С. Маршак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3" style="position:absolute;left:0;text-align:left;margin-left:11.85pt;margin-top:3.3pt;width:11.55pt;height:10.2pt;z-index:2520668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Б.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4" style="position:absolute;left:0;text-align:left;margin-left:11.85pt;margin-top:1.85pt;width:11.55pt;height:10.2pt;z-index:2520678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Д. Хармс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5" style="position:absolute;left:0;text-align:left;margin-left:11.85pt;margin-top:3.15pt;width:11.55pt;height:10.2pt;z-index:2520688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Ю. Владимиров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2.Закончи пословицу.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Ученье – путь 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6" style="position:absolute;left:0;text-align:left;margin-left:11.4pt;margin-top:4.3pt;width:11.55pt;height:10.2pt;z-index:25206988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… к знанию.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7" style="position:absolute;left:0;text-align:left;margin-left:11.85pt;margin-top:3.3pt;width:11.55pt;height:10.2pt;z-index:2520709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… к умению.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8" style="position:absolute;left:0;text-align:left;margin-left:11.85pt;margin-top:1.85pt;width:11.55pt;height:10.2pt;z-index:25207193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… к профессии.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29" style="position:absolute;left:0;text-align:left;margin-left:11.85pt;margin-top:3.15pt;width:11.55pt;height:10.2pt;z-index:2520729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… к воспитанию.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3 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по теме «Повторение 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за 1 полугодие»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Внимательно прочитай два текста. Ответь на вопросы и выполни задания.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Текст 1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</w:t>
      </w: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жидкости, а лучи Солнца сожгут всё живое. Без еды человек может обходиться пять недель, без воды – пять дней, а без воздуха –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большое пять минут.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5A64AA" w:rsidRPr="00F04548" w:rsidRDefault="005A64AA" w:rsidP="005A64AA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4548">
        <w:rPr>
          <w:rFonts w:ascii="Times New Roman" w:hAnsi="Times New Roman" w:cs="Times New Roman"/>
          <w:i/>
          <w:sz w:val="24"/>
          <w:szCs w:val="24"/>
        </w:rPr>
        <w:t>(«Что такое?</w:t>
      </w:r>
      <w:proofErr w:type="gramEnd"/>
      <w:r w:rsidRPr="00F04548">
        <w:rPr>
          <w:rFonts w:ascii="Times New Roman" w:hAnsi="Times New Roman" w:cs="Times New Roman"/>
          <w:i/>
          <w:sz w:val="24"/>
          <w:szCs w:val="24"/>
        </w:rPr>
        <w:t xml:space="preserve"> Кто такой?», т.1)</w:t>
      </w:r>
    </w:p>
    <w:p w:rsidR="005A64AA" w:rsidRPr="00F04548" w:rsidRDefault="005A64AA" w:rsidP="005A64AA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Текст 2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Я закрыл окно и почти его поймал, но он ускользнул через щель под дверью.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Я не пропускал ни одного ветра – делал вертушки, пускал бумажных голубей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о чаще всего запускал змея.</w:t>
      </w:r>
    </w:p>
    <w:p w:rsidR="005A64AA" w:rsidRPr="00F04548" w:rsidRDefault="005A64AA" w:rsidP="005A64AA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(Л. Сергеев)</w:t>
      </w:r>
    </w:p>
    <w:p w:rsidR="005A64AA" w:rsidRPr="00F04548" w:rsidRDefault="005A64AA" w:rsidP="005A64AA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Вопросы и задания: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1.Найди верное утверждение.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94" style="position:absolute;left:0;text-align:left;margin-left:11.4pt;margin-top:4.3pt;width:11.55pt;height:10.2pt;z-index:25213952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Оба текста объясняют, почему дует ветер.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95" style="position:absolute;left:0;text-align:left;margin-left:11.85pt;margin-top:3.3pt;width:11.55pt;height:10.2pt;z-index:2521405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В обоих текстах рассказывается о ветре, но по-разному.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96" style="position:absolute;left:0;text-align:left;margin-left:11.85pt;margin-top:1.85pt;width:11.55pt;height:10.2pt;z-index:2521415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В обоих текстах описывается ветер.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2.Вставь в утверждения номера текстов так, чтобы утверждения оказались верными.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97" style="position:absolute;left:0;text-align:left;margin-left:11.4pt;margin-top:4.3pt;width:11.55pt;height:10.2pt;z-index:25214259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В тексте ______ можно почувствовать отношение героя к ветру.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98" style="position:absolute;left:0;text-align:left;margin-left:11.85pt;margin-top:3.3pt;width:11.55pt;height:10.2pt;z-index:2521436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В тексте ______ автор рассказывает о воздухе.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499" style="position:absolute;left:0;text-align:left;margin-left:11.85pt;margin-top:1.85pt;width:11.55pt;height:10.2pt;z-index:2521446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Текст _______ - научный, а текст _______ - художественный.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3.В художественном тексте подчеркни слова, которые рассказывают, что делал ветер-проказник.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Прочитай стихотворение. Ответь на вопросы и выполни задания.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Порванная тропинка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Моет туча синюю тайгу,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Сбросив с плеч цветное коромысло.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От дождя промокла и раскисла,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Порвалась тропинка на лугу.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 лужицах-разрывах облака,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Светит солнце, и летают птицы,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Золотые усики пшеницы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Тенькают о чашечку цветка …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Тёплый ветер дует-подувает,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Не спеша тропинку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Зашивает.</w:t>
      </w:r>
    </w:p>
    <w:p w:rsidR="005A64AA" w:rsidRPr="00F04548" w:rsidRDefault="005A64AA" w:rsidP="005A64A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Вопросы и задания: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1.Какое это стихотворение по настроению?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00" style="position:absolute;left:0;text-align:left;margin-left:11.4pt;margin-top:4.3pt;width:11.55pt;height:10.2pt;z-index:25214566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грустное, печальное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01" style="position:absolute;left:0;text-align:left;margin-left:11.85pt;margin-top:3.3pt;width:11.55pt;height:10.2pt;z-index:2521466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лирическое, душевное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02" style="position:absolute;left:0;text-align:left;margin-left:11.85pt;margin-top:1.85pt;width:11.55pt;height:10.2pt;z-index:2521477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радостное, торжественное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2.Перечитай внимательно стихотворение и попробуй объяснить следующие выражения.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енькает о чашечку цветка.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орвалась тропинка на лугу.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бросив с плеч цветное коромысло.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3.Найди рифмы в первом четверостишии, выпиши их.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4 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по теме «Писатели – детям»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1.Кто из поэтов является автором цикла «Игрушки»?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2" style="position:absolute;left:0;text-align:left;margin-left:11.4pt;margin-top:4.3pt;width:11.55pt;height:10.2pt;z-index:25215795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А.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3" style="position:absolute;left:0;text-align:left;margin-left:11.85pt;margin-top:3.3pt;width:11.55pt;height:10.2pt;z-index:2521589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С. Михалков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4" style="position:absolute;left:0;text-align:left;margin-left:11.85pt;margin-top:1.85pt;width:11.55pt;height:10.2pt;z-index:2521600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С. Маршак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5" style="position:absolute;left:0;text-align:left;margin-left:11.85pt;margin-top:3.15pt;width:11.55pt;height:10.2pt;z-index:25216102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К. Чуковский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2.Почему мальчики не заметили, как шляпа накрыла котёнка?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6" style="position:absolute;left:0;text-align:left;margin-left:11.4pt;margin-top:4.3pt;width:11.55pt;height:10.2pt;z-index:25216204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Они читали книгу.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7" style="position:absolute;left:0;text-align:left;margin-left:11.85pt;margin-top:3.3pt;width:11.55pt;height:10.2pt;z-index:2521630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Они раскрашивали картинки.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8" style="position:absolute;left:0;text-align:left;margin-left:11.85pt;margin-top:1.85pt;width:11.55pt;height:10.2pt;z-index:2521640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Они смотрели мультфильмы.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19" style="position:absolute;left:0;text-align:left;margin-left:11.85pt;margin-top:3.15pt;width:11.55pt;height:10.2pt;z-index:2521651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Они играли в шашки.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3.Какую ошибку совершил Котька?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0" style="position:absolute;left:0;text-align:left;margin-left:11.4pt;margin-top:4.3pt;width:11.55pt;height:10.2pt;z-index:25216614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Ещё раз залил горку водой.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1" style="position:absolute;left:0;text-align:left;margin-left:11.85pt;margin-top:3.3pt;width:11.55pt;height:10.2pt;z-index:2521671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Сломал горку.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2" style="position:absolute;left:0;text-align:left;margin-left:11.85pt;margin-top:1.85pt;width:11.55pt;height:10.2pt;z-index:2521681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Посыпал горку песком.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3" style="position:absolute;left:0;text-align:left;margin-left:11.85pt;margin-top:3.15pt;width:11.55pt;height:10.2pt;z-index:2521692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Испортил горку коньками.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4" style="position:absolute;left:0;text-align:left;margin-left:11.4pt;margin-top:4.3pt;width:11.55pt;height:10.2pt;z-index:25217024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сказки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5" style="position:absolute;left:0;text-align:left;margin-left:11.85pt;margin-top:3.3pt;width:11.55pt;height:10.2pt;z-index:2521712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пословицы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6" style="position:absolute;left:0;text-align:left;margin-left:11.85pt;margin-top:1.85pt;width:11.55pt;height:10.2pt;z-index:2521722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поговорки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7" style="position:absolute;left:0;text-align:left;margin-left:11.85pt;margin-top:3.15pt;width:11.55pt;height:10.2pt;z-index:25217331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небылицы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5.В произведениях, какого писателя есть герои: астроном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Стекляшкин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, Гунька, Мишка с его злополучной кашей, всё вылезающей и вылезающей из кастрюли?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8" style="position:absolute;left:0;text-align:left;margin-left:11.4pt;margin-top:4.3pt;width:11.55pt;height:10.2pt;z-index:25217433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С. Михалкова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29" style="position:absolute;left:0;text-align:left;margin-left:11.85pt;margin-top:3.3pt;width:11.55pt;height:10.2pt;z-index:2521753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Н. Носова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0" style="position:absolute;left:0;text-align:left;margin-left:11.85pt;margin-top:1.85pt;width:11.55pt;height:10.2pt;z-index:2521763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К. Чуковского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1" style="position:absolute;left:0;text-align:left;margin-left:11.85pt;margin-top:3.15pt;width:11.55pt;height:10.2pt;z-index:25217740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С. Маршака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6.Из какого произведения взяты строки?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Мы стащили с кровати одеяло и завесили им стол. Вот и получился дом.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2" style="position:absolute;left:0;text-align:left;margin-left:11.4pt;margin-top:4.3pt;width:11.55pt;height:10.2pt;z-index:25217843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«Живая шляпа»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3" style="position:absolute;left:0;text-align:left;margin-left:11.85pt;margin-top:3.3pt;width:11.55pt;height:10.2pt;z-index:2521794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«На горке»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4" style="position:absolute;left:0;text-align:left;margin-left:11.85pt;margin-top:1.85pt;width:11.55pt;height:10.2pt;z-index:2521804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«Затейники»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5" style="position:absolute;left:0;text-align:left;margin-left:11.85pt;margin-top:3.15pt;width:11.55pt;height:10.2pt;z-index:25218150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«Приключения Незнайки»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7.Прочитай загадку К. Чуковского, выбери отгадку.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Красивые двери в пещере моей,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Белые звери сидят у дверей.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 мясо, и хлеб – всю добычу мою –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Я с радостью белым зверям отдаю.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6" style="position:absolute;left:0;text-align:left;margin-left:11.4pt;margin-top:4.3pt;width:11.55pt;height:10.2pt;z-index:25218252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губы и зубы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7" style="position:absolute;left:0;text-align:left;margin-left:11.85pt;margin-top:3.3pt;width:11.55pt;height:10.2pt;z-index:2521835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глаза и ресницы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538" style="position:absolute;left:0;text-align:left;margin-left:11.85pt;margin-top:1.85pt;width:11.55pt;height:10.2pt;z-index:2521845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нос и рот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39" style="position:absolute;left:0;text-align:left;margin-left:11.85pt;margin-top:3.15pt;width:11.55pt;height:10.2pt;z-index:25218560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руки и ноги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8.Прочитай загадку С. Маршака, выбери отгадку.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Всегда шагаем мы вдвоём,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Похожи мы, как братья,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Мы за обедом – под столом,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 ночью – под кроватью.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0" style="position:absolute;left:0;text-align:left;margin-left:11.4pt;margin-top:4.3pt;width:11.55pt;height:10.2pt;z-index:25218662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тапочки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1" style="position:absolute;left:0;text-align:left;margin-left:11.85pt;margin-top:3.3pt;width:11.55pt;height:10.2pt;z-index:2521876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носки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2" style="position:absolute;left:0;text-align:left;margin-left:11.85pt;margin-top:1.85pt;width:11.55pt;height:10.2pt;z-index:2521886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сапоги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3" style="position:absolute;left:0;text-align:left;margin-left:11.85pt;margin-top:3.15pt;width:11.55pt;height:10.2pt;z-index:25218969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ножки стула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1.Кто из писателей является автором книги «От двух до пяти»?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4" style="position:absolute;left:0;text-align:left;margin-left:11.4pt;margin-top:4.3pt;width:11.55pt;height:10.2pt;z-index:25219072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К. Чуковский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5" style="position:absolute;left:0;text-align:left;margin-left:11.85pt;margin-top:3.3pt;width:11.55pt;height:10.2pt;z-index:2521917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С. Маршак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6" style="position:absolute;left:0;text-align:left;margin-left:11.85pt;margin-top:1.85pt;width:11.55pt;height:10.2pt;z-index:2521927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А.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7" style="position:absolute;left:0;text-align:left;margin-left:11.85pt;margin-top:3.15pt;width:11.55pt;height:10.2pt;z-index:2521937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С. Михалков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2.Почему мальчики не стали больше играть в «три поросёнка»?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8" style="position:absolute;left:0;text-align:left;margin-left:11.4pt;margin-top:4.3pt;width:11.55pt;height:10.2pt;z-index:25219481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Они долго играли, и им надоело.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49" style="position:absolute;left:0;text-align:left;margin-left:11.85pt;margin-top:3.3pt;width:11.55pt;height:10.2pt;z-index:2521958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Пришла мама и стали их ругать.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0" style="position:absolute;left:0;text-align:left;margin-left:11.85pt;margin-top:1.85pt;width:11.55pt;height:10.2pt;z-index:2521968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Они боялись, что кто-нибудь опять схватит за ногу.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1" style="position:absolute;left:0;text-align:left;margin-left:11.85pt;margin-top:3.15pt;width:11.55pt;height:10.2pt;z-index:25219788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Игра была скучная.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3.Почему Котька посыпал горку песком?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2" style="position:absolute;left:0;text-align:left;margin-left:11.4pt;margin-top:4.3pt;width:11.55pt;height:10.2pt;z-index:25219891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Никак на горку не мог взобраться.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553" style="position:absolute;left:0;text-align:left;margin-left:11.85pt;margin-top:3.3pt;width:11.55pt;height:10.2pt;z-index:25219993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Решил навредить.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4" style="position:absolute;left:0;text-align:left;margin-left:11.85pt;margin-top:1.85pt;width:11.55pt;height:10.2pt;z-index:25220096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Чтобы никто не мог кататься с неё.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5" style="position:absolute;left:0;text-align:left;margin-left:11.85pt;margin-top:3.15pt;width:11.55pt;height:10.2pt;z-index:25220198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Чтобы никто больше не падал.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4.Какое из произведений К. Чуковского можно назвать небылицей?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6" style="position:absolute;left:0;text-align:left;margin-left:11.4pt;margin-top:4.3pt;width:11.55pt;height:10.2pt;z-index:25220300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«Муха-цокотуха»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7" style="position:absolute;left:0;text-align:left;margin-left:11.85pt;margin-top:3.3pt;width:11.55pt;height:10.2pt;z-index:25220403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«Краденое солнце»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8" style="position:absolute;left:0;text-align:left;margin-left:11.85pt;margin-top:1.85pt;width:11.55pt;height:10.2pt;z-index:25220505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«Путаница»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59" style="position:absolute;left:0;text-align:left;margin-left:11.85pt;margin-top:3.15pt;width:11.55pt;height:10.2pt;z-index:25220608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5.Почему произведения писателей К. Чуковского, С. Маршака, С. Михалкова, А.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и Н. Носова объединены в один раздел?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0" style="position:absolute;left:0;text-align:left;margin-left:11.4pt;margin-top:4.3pt;width:11.55pt;height:10.2pt;z-index:252207104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Ругают детей.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1" style="position:absolute;left:0;text-align:left;margin-left:11.85pt;margin-top:3.3pt;width:11.55pt;height:10.2pt;z-index:25220812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Хвалят детей.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2" style="position:absolute;left:0;text-align:left;margin-left:11.85pt;margin-top:1.85pt;width:11.55pt;height:10.2pt;z-index:25220915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Помогают избавиться от недостатков, изображая их в смешном, комичном виде.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3" style="position:absolute;left:0;text-align:left;margin-left:11.85pt;margin-top:3.15pt;width:11.55pt;height:10.2pt;z-index:25221017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Радуются хорошим детским поступкам.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6.Из какого произведения взяты строки?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Они взяли кочергу и лыжную палку, приоткрыли дверь и заглянули в комнату.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4" style="position:absolute;left:0;text-align:left;margin-left:11.4pt;margin-top:4.3pt;width:11.55pt;height:10.2pt;z-index:25221120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«Затейники»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5" style="position:absolute;left:0;text-align:left;margin-left:11.85pt;margin-top:3.3pt;width:11.55pt;height:10.2pt;z-index:25221222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«Живая шляпа»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6" style="position:absolute;left:0;text-align:left;margin-left:11.85pt;margin-top:1.85pt;width:11.55pt;height:10.2pt;z-index:2522132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«На горке»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7" style="position:absolute;left:0;text-align:left;margin-left:11.85pt;margin-top:3.15pt;width:11.55pt;height:10.2pt;z-index:2522142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«Приключения Незнайки»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7.Прочитай загадку К. Чуковского, выбери отгадку.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Хожу-брожу не по лесам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 по усам, по волосам,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 зубы у меня длинней,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Чем у волков и медведей.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8" style="position:absolute;left:0;text-align:left;margin-left:11.4pt;margin-top:4.3pt;width:11.55pt;height:10.2pt;z-index:25221529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гребешок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69" style="position:absolute;left:0;text-align:left;margin-left:11.85pt;margin-top:3.3pt;width:11.55pt;height:10.2pt;z-index:2522163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зубная щётка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70" style="position:absolute;left:0;text-align:left;margin-left:11.85pt;margin-top:1.85pt;width:11.55pt;height:10.2pt;z-index:2522173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сапожная щётка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71" style="position:absolute;left:0;text-align:left;margin-left:11.85pt;margin-top:3.15pt;width:11.55pt;height:10.2pt;z-index:25221836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мочалка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8.Проочитай загадку С. Маршака и выбери отгадку.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 Полотняной стране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По реке Простыне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Плывет пароход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То назад, то вперед.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 за ним такая гладь –</w:t>
      </w:r>
    </w:p>
    <w:p w:rsidR="005A64AA" w:rsidRPr="00F04548" w:rsidRDefault="005A64AA" w:rsidP="005A64A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Ни морщинки не видать.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72" style="position:absolute;left:0;text-align:left;margin-left:11.4pt;margin-top:4.3pt;width:11.55pt;height:10.2pt;z-index:252219392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лодка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73" style="position:absolute;left:0;text-align:left;margin-left:11.85pt;margin-top:3.3pt;width:11.55pt;height:10.2pt;z-index:2522204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плот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74" style="position:absolute;left:0;text-align:left;margin-left:11.85pt;margin-top:1.85pt;width:11.55pt;height:10.2pt;z-index:25222144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корабль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575" style="position:absolute;left:0;text-align:left;margin-left:11.85pt;margin-top:3.15pt;width:11.55pt;height:10.2pt;z-index:25222246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утюг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 2 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по теме «Я и мои друзья»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1.Напиши, что такое сопереживание?</w:t>
      </w:r>
    </w:p>
    <w:p w:rsidR="005A64AA" w:rsidRPr="00F04548" w:rsidRDefault="005A64AA" w:rsidP="005A64AA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Сопереживание </w:t>
      </w:r>
      <w:r w:rsidRPr="00F04548">
        <w:rPr>
          <w:rFonts w:ascii="Times New Roman" w:hAnsi="Times New Roman" w:cs="Times New Roman"/>
          <w:sz w:val="24"/>
          <w:szCs w:val="24"/>
        </w:rPr>
        <w:t>– это 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2.Стрелкой соедини автора и его произведение.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«Хорошее»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В. Осеева                                    «Я и Вовка»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Ю. Ермолаев                              «За игрой»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В. Лунин                                     «Почему?»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Н. Булгаков                                «Анна, не грусти!»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В. Берестов                                 «Два пирожных»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«Волшебное слово»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3.К каким из перечисленных рассказов можно отнести приведённые ниже пословицы? Соедини их стрелками.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Кто дружбу водит, тот счастье находит.                                    «Анна, не грусти!»            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Добрый человек добру учит.                                                        «Волшебное слово»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Больше одна мать заботится о семерых                                    «Почему?»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548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, чем семеро детей об одной матери.                    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правда, чем сладкая ложь.                                «Два пирожных»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ПРОВЕРОЧНАЯ РАБОТА № 3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 по теме «Люблю природу русскую. Весна»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1.Разгадай загадки, заполни кроссворд.</w:t>
      </w:r>
    </w:p>
    <w:tbl>
      <w:tblPr>
        <w:tblW w:w="5592" w:type="dxa"/>
        <w:tblInd w:w="93" w:type="dxa"/>
        <w:tblLook w:val="04A0"/>
      </w:tblPr>
      <w:tblGrid>
        <w:gridCol w:w="395"/>
        <w:gridCol w:w="372"/>
        <w:gridCol w:w="395"/>
        <w:gridCol w:w="372"/>
        <w:gridCol w:w="349"/>
        <w:gridCol w:w="325"/>
        <w:gridCol w:w="381"/>
        <w:gridCol w:w="381"/>
        <w:gridCol w:w="381"/>
        <w:gridCol w:w="349"/>
        <w:gridCol w:w="395"/>
        <w:gridCol w:w="349"/>
        <w:gridCol w:w="381"/>
        <w:gridCol w:w="395"/>
        <w:gridCol w:w="372"/>
      </w:tblGrid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4AA" w:rsidRPr="00F04548" w:rsidTr="005A64AA">
        <w:trPr>
          <w:trHeight w:val="3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AA" w:rsidRPr="00F04548" w:rsidRDefault="005A64AA" w:rsidP="005A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По горизонтали: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1) Стеклянный дворец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Разбился, наконец,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Пробежали трещинки –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В них водица плещется.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Выросла-повыросла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Из бороды повылезла,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Солнышко встало –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Ничего не стало.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По вертикали: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3) В ночь – мороз,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С утра - …,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Значит, на дворе апрель.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4) Растопило солнце снег,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Радость на душе у всех.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Птицы весело запели,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Слышен звонкий стук капели,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И ручьи бурлят, и птички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В гнёзда сели на яички.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Небо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чисто-голубое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Что с природою такое?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5) Жёлтый кнут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Во всю длину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По небу прошёл,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Небо зажёг.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Ревнул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вол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За сто сёл,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За сто речек.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7) Посмотрю я в окошко: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Идёт длинный Антошка,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Тонкий, высокий,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Упал в осоку,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Сам не вышел,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Детей вывел.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2.Определи темы стихотворений. Соедини их с названиями.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Борьба Зимы с Весной                                             «Сельская песенка»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Возвращение птиц на родину                               «Зима недаром злится …»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Мамина колыбельная                                             «Я маму мою обидел …»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Отдых мамы                                                               «В бурю»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Без мамы плохо                                                         «Посидим в тишине»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Ледоход                                                                       «Весенние воды»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3.Кто написал, приведённое ниже произведение?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1) «Сельскую песенку» написал 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2) Автор стихотворения «На лугу» - 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3) «Матери» - 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4) ____________________________________ - автор стихотворения «Посидим в тишине»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 4 </w:t>
      </w:r>
    </w:p>
    <w:p w:rsidR="005A64AA" w:rsidRPr="00F04548" w:rsidRDefault="005A64AA" w:rsidP="00AA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по теме «И в шутку, и всерьёз»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1.Найди ошибки в названиях рассказов и стихотворений. Запиши правильный вариант.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1) «Что прекрасней всего?» 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2) «Товарищам взрослым» 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3) «Будем дружить» 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4) «Косточка» 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5) «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становится ясным» 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6) «Если был бы я мальчишкой» 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2.Стрелкой соедини автора с его произведением. Допиши недостающих авторов.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Э. Успенский                                            «Будем знакомы»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В. Берестов                                               «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«Память»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                              «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__________________                              «Песенка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«Путешественники»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3.На каждой строчке перечислены герои одного произведения, но кто-то один 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ишний. Найди его и подчеркни.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1) Волк, лиса, бабочка, совы, сычи, дельфин.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2) Медвежонок, кролик, ослик, лиса, тигр, поросёнок.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Чандр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, Гена, Лена,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Тобик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, Шапокляк.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4) Мальчик, дяденька, мама, пожарный, милиционер.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5) Попугай, жираф, слон, мартышка, удав.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6)Собака, кошка, мышка, тучи, слёзы, гром, молния.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4.Закончи стихотворения, дописав нужные слова.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1) Тряпка – это тряпка,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Тряпкой вытру 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2) А я придумал слово,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Смешное слово - 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3) Сегодня вышел я из дома.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Пушистый снег лежит кругом.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Смотрю – навстречу мой знакомый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Бежит по снегу 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4) Ехал Ваня на коне,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Вёл собачку на ремне,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А старушка в это время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Мыла фикус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5) Если был бы я девчонкой,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Я бы время не 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Я б на улице не прыгал,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Я б рубашки 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5 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по теме «Повторение 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за 2 полугодие»</w:t>
      </w: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4548">
        <w:rPr>
          <w:rFonts w:ascii="Times New Roman" w:hAnsi="Times New Roman" w:cs="Times New Roman"/>
          <w:sz w:val="24"/>
          <w:szCs w:val="24"/>
        </w:rPr>
        <w:t>проверка читательских умений и навыков работы с текстом художественного произведения.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Учащийся …………………………………………………………………………………………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Прочитай текст. Выполни задания к нему, ответь на вопросы.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Пустые страхи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Шёл Мишка по лесу ночью. Кто-то схватил его сзади.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Обмер Мишка. Стоит, не шелохнётся.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Сова закричала.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Это сова меня держит! – Было дело, сунул лапу в дупло – дом совы сломал.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Думает Мишка, как прощенья просить, - волк завыл.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Волк меня держит!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Перед волком тоже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. На берёзах катался. Упал на волчье логово, чуть волчат не задавил.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«Что волку-то сказать?» - думает Мишка и чует по спине что-то бегает, по лапам, по животу.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- Пауки! – ахнул медвежонок. Сколько он паутины-то порвал, бродя по лесу, - ужас!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Хотел на помощь звать, да в это самое время мышка из норы выскочила, пятку медвежонку пощекотала.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Мишка-то как подскочит, как рванётся – и свободен. За сучок шёрсткой зацепился.</w:t>
      </w:r>
    </w:p>
    <w:p w:rsidR="005A64AA" w:rsidRPr="00F04548" w:rsidRDefault="005A64AA" w:rsidP="005A64AA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 xml:space="preserve">(В. </w:t>
      </w:r>
      <w:proofErr w:type="spellStart"/>
      <w:r w:rsidRPr="00F04548">
        <w:rPr>
          <w:rFonts w:ascii="Times New Roman" w:hAnsi="Times New Roman" w:cs="Times New Roman"/>
          <w:i/>
          <w:sz w:val="24"/>
          <w:szCs w:val="24"/>
        </w:rPr>
        <w:t>Бахревский</w:t>
      </w:r>
      <w:proofErr w:type="spellEnd"/>
      <w:r w:rsidRPr="00F04548">
        <w:rPr>
          <w:rFonts w:ascii="Times New Roman" w:hAnsi="Times New Roman" w:cs="Times New Roman"/>
          <w:i/>
          <w:sz w:val="24"/>
          <w:szCs w:val="24"/>
        </w:rPr>
        <w:t>)</w:t>
      </w: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4AA" w:rsidRPr="00F04548" w:rsidRDefault="005A64AA" w:rsidP="005A64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i/>
          <w:sz w:val="24"/>
          <w:szCs w:val="24"/>
        </w:rPr>
        <w:t>Вопросы и задания: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1.В какое время суток происходят события, описанные в тексте?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64" style="position:absolute;left:0;text-align:left;margin-left:11.4pt;margin-top:4.3pt;width:11.55pt;height:10.2pt;z-index:252313600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утром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65" style="position:absolute;left:0;text-align:left;margin-left:11.85pt;margin-top:3.3pt;width:11.55pt;height:10.2pt;z-index:25231462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днём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66" style="position:absolute;left:0;text-align:left;margin-left:11.85pt;margin-top:1.85pt;width:11.55pt;height:10.2pt;z-index:252315648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вечером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67" style="position:absolute;left:0;text-align:left;margin-left:11.85pt;margin-top:3.15pt;width:11.55pt;height:10.2pt;z-index:25231667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4) ночью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2.Что мерещилось Мишке в ночном лесу? Запиши.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3.Как ты думаешь, почему он так боялся совы, волка, пауков?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4.Кто «спас» медвежонка и помог ему выбраться?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5.Восстанови последовательность страхов Мишки, расставив цифры.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68" style="position:absolute;left:0;text-align:left;margin-left:11.4pt;margin-top:4.3pt;width:11.55pt;height:10.2pt;z-index:252317696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пауки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69" style="position:absolute;left:0;text-align:left;margin-left:11.85pt;margin-top:3.3pt;width:11.55pt;height:10.2pt;z-index:252318720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волк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70" style="position:absolute;left:0;text-align:left;margin-left:11.85pt;margin-top:1.85pt;width:11.55pt;height:10.2pt;z-index:252319744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сова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6.Объясни значение словосочетания </w:t>
      </w:r>
      <w:r w:rsidRPr="00F04548">
        <w:rPr>
          <w:rFonts w:ascii="Times New Roman" w:hAnsi="Times New Roman" w:cs="Times New Roman"/>
          <w:b/>
          <w:sz w:val="24"/>
          <w:szCs w:val="24"/>
        </w:rPr>
        <w:t>пустые страхи.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7.Кто на самом деле держал Мишку?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8.Отметь предложение, выражающее главную мысль текста.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71" style="position:absolute;left:0;text-align:left;margin-left:11.4pt;margin-top:4.3pt;width:11.55pt;height:10.2pt;z-index:252320768;mso-position-horizontal-relative:text;mso-position-vertical-relative:text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1) Коли хочешь себе добра, то никому не делай зла.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72" style="position:absolute;left:0;text-align:left;margin-left:11.85pt;margin-top:3.3pt;width:11.55pt;height:10.2pt;z-index:252321792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2) Лесом шёл, а дров не видел.</w:t>
      </w: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noProof/>
          <w:sz w:val="24"/>
          <w:szCs w:val="24"/>
        </w:rPr>
        <w:pict>
          <v:rect id="_x0000_s1673" style="position:absolute;left:0;text-align:left;margin-left:11.85pt;margin-top:1.85pt;width:11.55pt;height:10.2pt;z-index:252322816"/>
        </w:pict>
      </w:r>
      <w:r w:rsidRPr="00F04548">
        <w:rPr>
          <w:rFonts w:ascii="Times New Roman" w:hAnsi="Times New Roman" w:cs="Times New Roman"/>
          <w:sz w:val="24"/>
          <w:szCs w:val="24"/>
        </w:rPr>
        <w:t xml:space="preserve">         3) Глаза страшат, а руки делают.</w:t>
      </w:r>
    </w:p>
    <w:p w:rsidR="00627060" w:rsidRPr="00F04548" w:rsidRDefault="00627060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060" w:rsidRPr="00F04548" w:rsidRDefault="00627060" w:rsidP="005A64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4548">
        <w:rPr>
          <w:rFonts w:ascii="Times New Roman" w:hAnsi="Times New Roman" w:cs="Times New Roman"/>
          <w:sz w:val="24"/>
          <w:szCs w:val="24"/>
          <w:u w:val="single"/>
        </w:rPr>
        <w:t>3класс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Контрольная работа по литературному чтению №1 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по разделу «Устное народное творчество»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1. Выбери правильный ответ (справа) на вопрос и подчеркни его.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Кто был хозяином Жар – птицы?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Царь </w:t>
            </w: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Далмат</w:t>
            </w:r>
            <w:proofErr w:type="spellEnd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, царь Берендей, царь </w:t>
            </w: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Афрон</w:t>
            </w:r>
            <w:proofErr w:type="spellEnd"/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О ком сказано: «…бежит, земля дрожит, из ушей дым столбом валит, из ноздрей пламя пышет»?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Змей-горыныч</w:t>
            </w:r>
            <w:proofErr w:type="spellEnd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, Сивка – Бурка, серый волк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Какие яблоки росли в саду царя Берендея?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золотые яблоки, серебряные яблоки, румяные яблоки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Помнишь ли ты имя героини, которую хотела погубить ведьма?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Елена Прекрасная, </w:t>
            </w: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Алёнушка</w:t>
            </w:r>
            <w:proofErr w:type="spellEnd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, Машенька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Вспомни, что относится к устному народному творчеству? Зачеркни лишнее слово (не относящееся к устному народному творчеству).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Песня, литературная сказка, </w:t>
      </w:r>
      <w:proofErr w:type="spellStart"/>
      <w:r w:rsidRPr="00F04548">
        <w:rPr>
          <w:rFonts w:ascii="Times New Roman" w:hAnsi="Times New Roman"/>
          <w:i/>
          <w:sz w:val="24"/>
          <w:szCs w:val="24"/>
        </w:rPr>
        <w:t>потешка</w:t>
      </w:r>
      <w:proofErr w:type="spellEnd"/>
      <w:r w:rsidRPr="00F04548">
        <w:rPr>
          <w:rFonts w:ascii="Times New Roman" w:hAnsi="Times New Roman"/>
          <w:i/>
          <w:sz w:val="24"/>
          <w:szCs w:val="24"/>
        </w:rPr>
        <w:t>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Поговорка, песня, басня.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Собери пословицу. Соедини стрелочкой начало пословицы и конец.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627060" w:rsidRPr="00F04548" w:rsidTr="006270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Кто других не любит,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гуляй смело.</w:t>
            </w:r>
          </w:p>
        </w:tc>
      </w:tr>
      <w:tr w:rsidR="00627060" w:rsidRPr="00F04548" w:rsidTr="006270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Человек от лени болеет,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сам себя губит.</w:t>
            </w:r>
          </w:p>
        </w:tc>
      </w:tr>
      <w:tr w:rsidR="00627060" w:rsidRPr="00F04548" w:rsidTr="006270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Кончил дело 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а от труда здоровеет.</w:t>
            </w:r>
          </w:p>
        </w:tc>
      </w:tr>
    </w:tbl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Определи зачины. Выбери нужный вариант, отметь галочкой в окошечке.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«За тридевять земель, в тридесятом царстве…»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 «Я там был, мёд-пиво пил, по бороде текло, а в рот не попало…»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«Жили-были…»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 «Стали они жить – поживать и добра наживать</w:t>
      </w:r>
      <w:proofErr w:type="gramStart"/>
      <w:r w:rsidRPr="00F04548">
        <w:rPr>
          <w:rFonts w:ascii="Times New Roman" w:hAnsi="Times New Roman"/>
          <w:sz w:val="24"/>
          <w:szCs w:val="24"/>
        </w:rPr>
        <w:t>..»</w:t>
      </w:r>
      <w:proofErr w:type="gramEnd"/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Выбери и подчеркни волшебные предметы.</w:t>
      </w:r>
      <w:r w:rsidRPr="00F04548">
        <w:rPr>
          <w:rFonts w:ascii="Times New Roman" w:hAnsi="Times New Roman"/>
          <w:b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Волшебная палочка, коньки, скатерть – самобранка, зеркало, зонтик.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Объясни смысл пословицы.</w:t>
      </w:r>
      <w:r w:rsidRPr="00F04548">
        <w:rPr>
          <w:rFonts w:ascii="Times New Roman" w:hAnsi="Times New Roman"/>
          <w:b/>
          <w:sz w:val="24"/>
          <w:szCs w:val="24"/>
        </w:rPr>
        <w:tab/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lastRenderedPageBreak/>
        <w:t>Труд человека кормит, а лень портит.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F04548">
        <w:rPr>
          <w:rFonts w:ascii="Times New Roman" w:hAnsi="Times New Roman"/>
          <w:b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Контрольная работа по литературному чтению №1 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по разделу «Устное народное творчество»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1. Выбери правильный ответ (справа) на вопрос и подчеркни его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В кого превратился Иванушка из сказки «Сестрица 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 xml:space="preserve"> и братец Иванушка»?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жеребёночек, козлёночек, телёночек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К чему прикоснулся Иван – царевич в конюшне царя 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Кусмана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клетка, уздечка, конь златогривый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Благодаря какому предмету Елена Прекрасная узнала своего жениха?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платочек, </w:t>
            </w:r>
            <w:proofErr w:type="gram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одежонка</w:t>
            </w:r>
            <w:proofErr w:type="gramEnd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, перстень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Как звали невесту Иванушки - 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дурачка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Елена Прекрасная, </w:t>
            </w: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Алёнушка</w:t>
            </w:r>
            <w:proofErr w:type="spellEnd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, Машенька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Вспомни, что относится к устному народному творчеству? Зачеркни лишнее слово (не относящееся к устному народному творчеству).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Басня, народная сказка, пословица.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Поговорка, считалка, стих.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Собери пословицу. Соедини стрелочкой начало пословицы и конец.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627060" w:rsidRPr="00F04548" w:rsidTr="006270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Труд человека кормит,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навек лгуном стал.</w:t>
            </w:r>
          </w:p>
        </w:tc>
      </w:tr>
      <w:tr w:rsidR="00627060" w:rsidRPr="00F04548" w:rsidTr="006270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Была бы охота 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а  лень портит.</w:t>
            </w:r>
          </w:p>
        </w:tc>
      </w:tr>
      <w:tr w:rsidR="00627060" w:rsidRPr="00F04548" w:rsidTr="006270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Раз соврал 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будет ладиться работа.</w:t>
            </w:r>
          </w:p>
        </w:tc>
      </w:tr>
    </w:tbl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Определи концовки. Выбери нужный вариант, отметь галочкой в окошечке.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«За тридевять земель, в тридесятом царстве…»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 «Я там был, мёд-пиво пил, по бороде текло, а в рот не попало…»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«Жили-были…»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  «Стали они жить – поживать и добра наживать</w:t>
      </w:r>
      <w:proofErr w:type="gramStart"/>
      <w:r w:rsidRPr="00F04548">
        <w:rPr>
          <w:rFonts w:ascii="Times New Roman" w:hAnsi="Times New Roman"/>
          <w:sz w:val="24"/>
          <w:szCs w:val="24"/>
        </w:rPr>
        <w:t>..»</w:t>
      </w:r>
      <w:proofErr w:type="gramEnd"/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Выбери и подчеркни волшебные предметы.</w:t>
      </w:r>
      <w:r w:rsidRPr="00F04548">
        <w:rPr>
          <w:rFonts w:ascii="Times New Roman" w:hAnsi="Times New Roman"/>
          <w:b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Скатерть – самобранка, лыжи, сапоги – скороходы, плащ, шапка - невидимка.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Объясни смысл пословицы.</w:t>
      </w:r>
      <w:r w:rsidRPr="00F04548">
        <w:rPr>
          <w:rFonts w:ascii="Times New Roman" w:hAnsi="Times New Roman"/>
          <w:b/>
          <w:sz w:val="24"/>
          <w:szCs w:val="24"/>
        </w:rPr>
        <w:tab/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Человек от лени болеет, а от труда здоровеет.</w:t>
      </w:r>
    </w:p>
    <w:p w:rsidR="00627060" w:rsidRPr="00F04548" w:rsidRDefault="00627060" w:rsidP="00627060">
      <w:pPr>
        <w:tabs>
          <w:tab w:val="left" w:pos="4155"/>
          <w:tab w:val="left" w:pos="4650"/>
        </w:tabs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tabs>
          <w:tab w:val="left" w:pos="4155"/>
          <w:tab w:val="left" w:pos="4650"/>
        </w:tabs>
        <w:rPr>
          <w:rFonts w:ascii="Times New Roman" w:hAnsi="Times New Roman" w:cs="Times New Roman"/>
          <w:i/>
          <w:sz w:val="24"/>
          <w:szCs w:val="24"/>
        </w:rPr>
      </w:pPr>
      <w:r w:rsidRPr="00F04548">
        <w:rPr>
          <w:rFonts w:ascii="Times New Roman" w:hAnsi="Times New Roman" w:cs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№2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 по разделу «Поэтическая тетрадь № 1»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F04548">
        <w:rPr>
          <w:rFonts w:ascii="Times New Roman" w:hAnsi="Times New Roman"/>
          <w:b/>
          <w:i/>
          <w:sz w:val="24"/>
          <w:szCs w:val="24"/>
        </w:rPr>
        <w:t>вариант.</w:t>
      </w:r>
      <w:proofErr w:type="gramEnd"/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1. Запиши справа кто автор этих строчек.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Люблю грозу в начале мая, 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Когда весенний первый гром,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Как бы </w:t>
            </w: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резвяся</w:t>
            </w:r>
            <w:proofErr w:type="spellEnd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 и играя,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 Грохочет в небе </w:t>
            </w:r>
            <w:proofErr w:type="spellStart"/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голубом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Вот моя деревня;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Вот мой дом родной;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Вот качусь я в санках </w:t>
            </w:r>
          </w:p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По горе крутой.</w:t>
            </w: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____________________________________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Вспомни стихи, в которых рассказывается о первом снеге.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⁯ И.С.Никитин «Встреча зимы»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⁯ И.З.Суриков «Детство»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⁯ Ф.И.Тютчев «Листья»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Найди и подчеркни созвучные слова (рифмованные)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Белый снег пушистый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В воздухе кружится 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И на землю тихо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Падает, ложится.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Найди и подчеркни эпитеты (особые выразительные слова для описания снега)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На дворах и домах 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Снег лежит полотном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И от солнца блестит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Разноцветным огнём.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Найди и подчеркни используемые  приёмы олицетворения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Робко смотрит месяц в очи,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Изумлён, что день не минул, 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Но широко в область ночи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День объятия раскинул.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Поиграй в рифму. Продолжи рифмованный ряд.</w:t>
      </w:r>
      <w:r w:rsidRPr="00F04548">
        <w:rPr>
          <w:rFonts w:ascii="Times New Roman" w:hAnsi="Times New Roman"/>
          <w:b/>
          <w:sz w:val="24"/>
          <w:szCs w:val="24"/>
        </w:rPr>
        <w:tab/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Снежок→ __________________→ _______________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№2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 по разделу «Поэтическая тетрадь № 1»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1. Запиши справа кто автор этих строчек.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Мама! Глянь-ка из окошка –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Знать, вчера недаром кошка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Умывала нос: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Грязи нет, весь двор одело,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Посветлело, побелело –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Видно есть мороз.</w:t>
            </w: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Белый снег, пушистый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 xml:space="preserve">В воздухе кружится 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И на землю тихо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Падает, ложится.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Вспомни стихи, в которых рассказывается о первом снеге.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⁯ И.С.Никитин «Полно, степь моя…»»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⁯ И.З.Суриков «Зима»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⁯ Ф.И.Тютчев «Листья»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Найди и подчеркни созвучные слова (рифмованные)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Полюбуйся: весна наступает,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Журавли караваном летят, 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В ярком золоте день утопает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И ручьи по оврагам шумят.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Найди и подчеркни эпитеты (особые выразительные слова для описания снега)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Зреет рожь над жаркой нивой,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И от нивы и до нивы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Гонит ветер прихотливый 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Золотые переливы.</w:t>
      </w:r>
      <w:r w:rsidRPr="00F04548">
        <w:rPr>
          <w:rFonts w:ascii="Times New Roman" w:hAnsi="Times New Roman"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Найти и подчеркнуть приёмы олицетворения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Тёмный лес, что шапкой 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Принакрылся чудной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И заснул под нею 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Крепко, непробудно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Поиграй в рифму. Продолжи рифмованный ряд.</w:t>
      </w:r>
      <w:r w:rsidRPr="00F04548">
        <w:rPr>
          <w:rFonts w:ascii="Times New Roman" w:hAnsi="Times New Roman"/>
          <w:b/>
          <w:sz w:val="24"/>
          <w:szCs w:val="24"/>
        </w:rPr>
        <w:tab/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Палка→ __________________→ _______________</w:t>
      </w:r>
      <w:r w:rsidRPr="00F04548">
        <w:rPr>
          <w:rFonts w:ascii="Times New Roman" w:hAnsi="Times New Roman"/>
          <w:i/>
          <w:sz w:val="24"/>
          <w:szCs w:val="24"/>
        </w:rPr>
        <w:tab/>
      </w: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Контрольная работа по литературному чтению №3 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по разделу «Великие русские писатели»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Заполни таблицу, по предложенному отрывку определи произведение: его  жанр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04548">
        <w:rPr>
          <w:rFonts w:ascii="Times New Roman" w:hAnsi="Times New Roman"/>
          <w:b/>
          <w:sz w:val="24"/>
          <w:szCs w:val="24"/>
        </w:rPr>
        <w:t xml:space="preserve"> автора и название.</w:t>
      </w:r>
    </w:p>
    <w:p w:rsidR="00627060" w:rsidRPr="00F04548" w:rsidRDefault="00627060" w:rsidP="00627060">
      <w:pPr>
        <w:pStyle w:val="31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268"/>
        <w:gridCol w:w="1937"/>
        <w:gridCol w:w="1525"/>
      </w:tblGrid>
      <w:tr w:rsidR="00627060" w:rsidRPr="00F04548" w:rsidTr="006270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Отрывок из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жанр (рассказ, стихотворение, сказка, басня и т.д.)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627060" w:rsidRPr="00F04548" w:rsidTr="006270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Уж небо осенью дышало,</w:t>
            </w:r>
          </w:p>
          <w:p w:rsidR="00627060" w:rsidRPr="00F04548" w:rsidRDefault="00627060" w:rsidP="00627060">
            <w:pPr>
              <w:pStyle w:val="31"/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Уж реже солнышко блистало,</w:t>
            </w:r>
          </w:p>
          <w:p w:rsidR="00627060" w:rsidRPr="00F04548" w:rsidRDefault="00627060" w:rsidP="00627060">
            <w:pPr>
              <w:pStyle w:val="31"/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Короче становился день,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Лесов таинственная сень…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060" w:rsidRPr="00F04548" w:rsidTr="006270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Мартышка к старости слаба глазами стала;</w:t>
            </w:r>
          </w:p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А у людей она </w:t>
            </w:r>
            <w:proofErr w:type="gramStart"/>
            <w:r w:rsidRPr="00F04548">
              <w:rPr>
                <w:rFonts w:ascii="Times New Roman" w:hAnsi="Times New Roman"/>
                <w:sz w:val="24"/>
                <w:szCs w:val="24"/>
              </w:rPr>
              <w:t>слыхала</w:t>
            </w:r>
            <w:proofErr w:type="gramEnd"/>
            <w:r w:rsidRPr="00F045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Что это зло ещё не так большой руки: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Лишь стоит завести очки.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060" w:rsidRPr="00F04548" w:rsidTr="006270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 синем море звёзды блещут,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 синем море волны хлещут;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Туча по небу идёт, 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Бочка по морю плывёт.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Найди и зачеркни лишнее название произведения, ниже объясни, почему ты так считаешь.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lastRenderedPageBreak/>
        <w:t>«Ворона и лисица», «Зимнее утро», « Зимний вечер», «Уж небо осенью дышало»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По предложенному плану определи произведение, напиши его название и автора. Восстанови последовательность пунктов плана, расставляя цифры в окошечках.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i/>
          <w:sz w:val="24"/>
          <w:szCs w:val="24"/>
        </w:rPr>
      </w:pPr>
      <w:r w:rsidRPr="00F04548">
        <w:rPr>
          <w:rFonts w:ascii="Times New Roman" w:hAnsi="Times New Roman"/>
          <w:b/>
          <w:i/>
          <w:sz w:val="24"/>
          <w:szCs w:val="24"/>
        </w:rPr>
        <w:t>Название ______________________ автор ________________________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Артиллери</w:t>
      </w:r>
      <w:proofErr w:type="gramStart"/>
      <w:r w:rsidRPr="00F04548">
        <w:rPr>
          <w:rFonts w:ascii="Times New Roman" w:hAnsi="Times New Roman"/>
          <w:sz w:val="24"/>
          <w:szCs w:val="24"/>
        </w:rPr>
        <w:t>ст стр</w:t>
      </w:r>
      <w:proofErr w:type="gramEnd"/>
      <w:r w:rsidRPr="00F04548">
        <w:rPr>
          <w:rFonts w:ascii="Times New Roman" w:hAnsi="Times New Roman"/>
          <w:sz w:val="24"/>
          <w:szCs w:val="24"/>
        </w:rPr>
        <w:t>еляет из пушки.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Купание в паруснике.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Мальчики увидели акулу.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Остановка корабля.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Появление акулы.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Спасение мальчиков.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Мальчики плавают.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4. Выбери и подчеркни название произведения Л.Н.Толстого, относящееся к </w:t>
      </w:r>
      <w:proofErr w:type="spellStart"/>
      <w:proofErr w:type="gramStart"/>
      <w:r w:rsidRPr="00F04548">
        <w:rPr>
          <w:rFonts w:ascii="Times New Roman" w:hAnsi="Times New Roman"/>
          <w:b/>
          <w:sz w:val="24"/>
          <w:szCs w:val="24"/>
        </w:rPr>
        <w:t>тексту-описание</w:t>
      </w:r>
      <w:proofErr w:type="spellEnd"/>
      <w:proofErr w:type="gramEnd"/>
      <w:r w:rsidRPr="00F04548">
        <w:rPr>
          <w:rFonts w:ascii="Times New Roman" w:hAnsi="Times New Roman"/>
          <w:b/>
          <w:sz w:val="24"/>
          <w:szCs w:val="24"/>
        </w:rPr>
        <w:t>: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«Прыжок», «Куда девается вода из моря?», «Лев и собачка», Какая бывает роса на траве»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Найди и подчеркни используемые  приёмы олицетворения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Ночевала тучка золотая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На груди утёса-великана,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Утром в путь умчалась рано,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По лазури весело играя…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Определи основную мысль рассказа Л.Н.Толстого «Прыжок». О чём этот рассказ?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Заполни таблицу, по предложенному отрывку определи произведение, его  жанр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04548">
        <w:rPr>
          <w:rFonts w:ascii="Times New Roman" w:hAnsi="Times New Roman"/>
          <w:b/>
          <w:sz w:val="24"/>
          <w:szCs w:val="24"/>
        </w:rPr>
        <w:t xml:space="preserve"> автора и название.</w:t>
      </w:r>
    </w:p>
    <w:p w:rsidR="00627060" w:rsidRPr="00F04548" w:rsidRDefault="00627060" w:rsidP="00627060">
      <w:pPr>
        <w:pStyle w:val="31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220"/>
        <w:gridCol w:w="1701"/>
        <w:gridCol w:w="1525"/>
      </w:tblGrid>
      <w:tr w:rsidR="00627060" w:rsidRPr="00F04548" w:rsidTr="0062706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Отрывок из произведения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жанр (рассказ, стихотворение, сказка, басня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627060" w:rsidRPr="00F04548" w:rsidTr="0062706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Мартышка, в Зеркале 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увидя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 xml:space="preserve"> образ свой,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548">
              <w:rPr>
                <w:rFonts w:ascii="Times New Roman" w:hAnsi="Times New Roman"/>
                <w:sz w:val="24"/>
                <w:szCs w:val="24"/>
              </w:rPr>
              <w:t>Тихохонько</w:t>
            </w:r>
            <w:proofErr w:type="gramEnd"/>
            <w:r w:rsidRPr="00F04548">
              <w:rPr>
                <w:rFonts w:ascii="Times New Roman" w:hAnsi="Times New Roman"/>
                <w:sz w:val="24"/>
                <w:szCs w:val="24"/>
              </w:rPr>
              <w:t xml:space="preserve"> медведя толк ногой: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«Смотри-ка,- говорит,- кум милый мой!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Что это там за </w:t>
            </w:r>
            <w:proofErr w:type="gramStart"/>
            <w:r w:rsidRPr="00F04548">
              <w:rPr>
                <w:rFonts w:ascii="Times New Roman" w:hAnsi="Times New Roman"/>
                <w:sz w:val="24"/>
                <w:szCs w:val="24"/>
              </w:rPr>
              <w:t>рожа</w:t>
            </w:r>
            <w:proofErr w:type="gramEnd"/>
            <w:r w:rsidRPr="00F045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060" w:rsidRPr="00F04548" w:rsidTr="0062706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Ветер весело шумит,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Судно весело бежит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Мимо острова Буяна,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 xml:space="preserve">К царству 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славногоСалтана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060" w:rsidRPr="00F04548" w:rsidTr="0062706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Буря мглою небо кроет,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Вихри снежные крутя;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То как зверь она завоет,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То заплачет, как дитя…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2. Найди и зачеркни лишнее название произведения, ниже 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>объясни</w:t>
      </w:r>
      <w:proofErr w:type="gramEnd"/>
      <w:r w:rsidRPr="00F04548">
        <w:rPr>
          <w:rFonts w:ascii="Times New Roman" w:hAnsi="Times New Roman"/>
          <w:b/>
          <w:sz w:val="24"/>
          <w:szCs w:val="24"/>
        </w:rPr>
        <w:t xml:space="preserve"> почему ты так считаешь.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«Ворона и лисица», «Зимнее утро», «Мартышка и Очки», «Зеркало и Обезьяна»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По предложенному плану определи произведение, напиши его название и автора. Восстанови последовательность пунктов плана, расставляя цифры в окошечках.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i/>
          <w:sz w:val="24"/>
          <w:szCs w:val="24"/>
        </w:rPr>
      </w:pPr>
      <w:r w:rsidRPr="00F04548">
        <w:rPr>
          <w:rFonts w:ascii="Times New Roman" w:hAnsi="Times New Roman"/>
          <w:b/>
          <w:i/>
          <w:sz w:val="24"/>
          <w:szCs w:val="24"/>
        </w:rPr>
        <w:t>Название ______________________ автор ________________________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Приказ отца: «Прыгай, или застрелю</w:t>
      </w:r>
      <w:proofErr w:type="gramStart"/>
      <w:r w:rsidRPr="00F04548">
        <w:rPr>
          <w:rFonts w:ascii="Times New Roman" w:hAnsi="Times New Roman"/>
          <w:sz w:val="24"/>
          <w:szCs w:val="24"/>
        </w:rPr>
        <w:t>!...»</w:t>
      </w:r>
      <w:proofErr w:type="gramEnd"/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Мальчик бросился за обезьяной на мачту.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Прыжок мальчика.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Обезьяна забавляет народ на палубе.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Все замерли.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Спасение мальчиков.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</w:t>
      </w:r>
      <w:r w:rsidRPr="00F04548">
        <w:rPr>
          <w:rFonts w:ascii="Cambria Math" w:hAnsi="Cambria Math"/>
          <w:sz w:val="24"/>
          <w:szCs w:val="24"/>
        </w:rPr>
        <w:t>͡</w:t>
      </w:r>
      <w:r w:rsidRPr="00F04548">
        <w:rPr>
          <w:rFonts w:ascii="Times New Roman" w:hAnsi="Times New Roman"/>
          <w:sz w:val="24"/>
          <w:szCs w:val="24"/>
        </w:rPr>
        <w:t xml:space="preserve">   □ Обезьяна сорвала шляпу с головы мальчика.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Разобрал задор.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 Обезьяна дразнит мальчика.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Выбери и подчеркни название произведения Л.Н.Толстого, относящегося к тексту рассуждение: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«Прыжок», «Куда девается вода из моря?», «Лев и собачка», Какая бывает роса на траве»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5. Найди и подчеркни эпитеты </w:t>
      </w:r>
      <w:r w:rsidRPr="00F04548">
        <w:rPr>
          <w:rFonts w:ascii="Times New Roman" w:hAnsi="Times New Roman"/>
          <w:sz w:val="24"/>
          <w:szCs w:val="24"/>
        </w:rPr>
        <w:t>(особые выразительные слова для описания снега, леса).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F04548">
        <w:rPr>
          <w:rFonts w:ascii="Times New Roman" w:hAnsi="Times New Roman"/>
          <w:sz w:val="24"/>
          <w:szCs w:val="24"/>
        </w:rPr>
        <w:t>голубыми</w:t>
      </w:r>
      <w:proofErr w:type="spellEnd"/>
      <w:r w:rsidRPr="00F04548">
        <w:rPr>
          <w:rFonts w:ascii="Times New Roman" w:hAnsi="Times New Roman"/>
          <w:sz w:val="24"/>
          <w:szCs w:val="24"/>
        </w:rPr>
        <w:t xml:space="preserve"> небесами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Великолепными коврами,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Блестя на солнце, снег лежит;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Прозрачный лес один чернеет,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И ель сквозь иней зеленеет,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И речка подо льдом блестит.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Определи основную мысль рассказа - были Л.Н.Толстого «Лев и собачка». О чём этот рассказ?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№4 по разделу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«Поэтическая тетрадь № 2»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1. Запиши справа кто автор этих строчек.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Черёмуха душистая,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Развесившись, стоит,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А зелень золотистая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На солнышке горит.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Ветхая избушка</w:t>
            </w:r>
          </w:p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Вся в снегу стоит.</w:t>
            </w:r>
          </w:p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Бабушка-старушка</w:t>
            </w:r>
          </w:p>
          <w:p w:rsidR="00627060" w:rsidRPr="00F04548" w:rsidRDefault="00627060" w:rsidP="00627060">
            <w:pPr>
              <w:pStyle w:val="31"/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Из окна глядит.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Соедини название  стихотворения и автора.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42"/>
      </w:tblGrid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«Слон»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С. Есенин</w:t>
            </w:r>
          </w:p>
        </w:tc>
      </w:tr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«Черёмуха»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А. Блок</w:t>
            </w:r>
          </w:p>
        </w:tc>
      </w:tr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«Ворона»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Саша Чёрный</w:t>
            </w:r>
          </w:p>
        </w:tc>
      </w:tr>
    </w:tbl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ab/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lastRenderedPageBreak/>
        <w:t>3. Выпиши из стихотворения Саши Чёрного «Воробей»  эпитеты (выразительные слова)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Найди и подчеркни используемые  приёмы олицетворения</w:t>
      </w:r>
      <w:proofErr w:type="gramStart"/>
      <w:r w:rsidRPr="00F0454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Черёмуха душистая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С весною расцвела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И ветки золотистые, 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Что кудри, завила.</w:t>
      </w: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Кто из героев лишний в этом ряду? Зачеркни.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Мама, папа, девочка Маша, ворона, воробей </w:t>
      </w:r>
      <w:proofErr w:type="spellStart"/>
      <w:r w:rsidRPr="00F04548">
        <w:rPr>
          <w:rFonts w:ascii="Times New Roman" w:hAnsi="Times New Roman"/>
          <w:i/>
          <w:sz w:val="24"/>
          <w:szCs w:val="24"/>
        </w:rPr>
        <w:t>Пашка</w:t>
      </w:r>
      <w:proofErr w:type="spellEnd"/>
      <w:r w:rsidRPr="00F04548">
        <w:rPr>
          <w:rFonts w:ascii="Times New Roman" w:hAnsi="Times New Roman"/>
          <w:i/>
          <w:sz w:val="24"/>
          <w:szCs w:val="24"/>
        </w:rPr>
        <w:t>, слон, Петровна.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Напиши название произведения и автора.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 О чём произведение А.И.Куприна  «Слон»? Какова его главная мысль?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04548">
        <w:rPr>
          <w:rFonts w:ascii="Times New Roman" w:hAnsi="Times New Roman"/>
          <w:b/>
          <w:i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1. Запиши справа кто автор этих строчек.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И пора уснуть, да жалко,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Не хочу уснуть!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Конь качается качалка,</w:t>
            </w:r>
          </w:p>
          <w:p w:rsidR="00627060" w:rsidRPr="00F04548" w:rsidRDefault="00627060" w:rsidP="00627060">
            <w:pPr>
              <w:pStyle w:val="31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На коня б скакнуть!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</w:tc>
      </w:tr>
      <w:tr w:rsidR="00627060" w:rsidRPr="00F04548" w:rsidTr="006270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Взял тебя бы крепко в лапу,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Языком бы стал лизать,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Ух, как стал бы звать ты папу,</w:t>
            </w: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И брыкаться, и кричать!..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7060" w:rsidRPr="00F04548" w:rsidRDefault="00627060" w:rsidP="00627060">
            <w:pPr>
              <w:pStyle w:val="31"/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2. Соедини название  стихотворения и автора.</w:t>
      </w: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42"/>
      </w:tblGrid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«Ветхая избушка»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С. Есенин</w:t>
            </w:r>
          </w:p>
        </w:tc>
      </w:tr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«Воробей»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А. Блок</w:t>
            </w:r>
          </w:p>
        </w:tc>
      </w:tr>
      <w:tr w:rsidR="00627060" w:rsidRPr="00F04548" w:rsidTr="0062706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04548">
              <w:rPr>
                <w:rFonts w:ascii="Times New Roman" w:hAnsi="Times New Roman"/>
                <w:i/>
                <w:sz w:val="24"/>
                <w:szCs w:val="24"/>
              </w:rPr>
              <w:t>«Сны»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60" w:rsidRPr="00F04548" w:rsidRDefault="00627060" w:rsidP="00627060">
            <w:pPr>
              <w:pStyle w:val="31"/>
              <w:tabs>
                <w:tab w:val="left" w:pos="3435"/>
              </w:tabs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Саша Чёрный</w:t>
            </w:r>
          </w:p>
        </w:tc>
      </w:tr>
    </w:tbl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3. Выпиши из стихотворения С. Есенина «Черёмуха»  эпитеты (выразительные слова)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3435"/>
        </w:tabs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3435"/>
          <w:tab w:val="left" w:pos="604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4. Найди и подчеркни используемые  приёмы олицетворения.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Ручей волной гремучею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Все ветки обдаёт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И вкрадчиво под кручею</w:t>
      </w: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Ей песенки поёт.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5. Кто из героев лишний в этом ряду? Зачеркни.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lastRenderedPageBreak/>
        <w:t xml:space="preserve">Немец, девочка, слон, </w:t>
      </w:r>
      <w:proofErr w:type="spellStart"/>
      <w:r w:rsidRPr="00F04548">
        <w:rPr>
          <w:rFonts w:ascii="Times New Roman" w:hAnsi="Times New Roman"/>
          <w:i/>
          <w:sz w:val="24"/>
          <w:szCs w:val="24"/>
        </w:rPr>
        <w:t>Евсейка</w:t>
      </w:r>
      <w:proofErr w:type="spellEnd"/>
      <w:r w:rsidRPr="00F04548">
        <w:rPr>
          <w:rFonts w:ascii="Times New Roman" w:hAnsi="Times New Roman"/>
          <w:i/>
          <w:sz w:val="24"/>
          <w:szCs w:val="24"/>
        </w:rPr>
        <w:t>, доктор, мама, папа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Напиши название произведения и автора.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6.  О чём стихотворение Саши Чёрного «Что ты тискаешь утёнка?»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Чему учит?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27060" w:rsidRPr="00F04548" w:rsidRDefault="00627060" w:rsidP="00627060">
      <w:pPr>
        <w:pStyle w:val="31"/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№5 по разделу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«Литературные сказки. Были – небылицы»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1. Отметь вид жанра устного народного творчества «</w:t>
      </w:r>
      <w:proofErr w:type="spellStart"/>
      <w:r w:rsidRPr="00F04548">
        <w:rPr>
          <w:rFonts w:ascii="Times New Roman" w:hAnsi="Times New Roman" w:cs="Times New Roman"/>
          <w:b/>
          <w:sz w:val="24"/>
          <w:szCs w:val="24"/>
        </w:rPr>
        <w:t>Алёнушкины</w:t>
      </w:r>
      <w:proofErr w:type="spell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сказки» Д.Н.Мамина – Сибиряка это?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сказка                               □ рассказ                           □ присказка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2. Как не называли хвастливого зайца в «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Сказке про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храброго зайца»?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длинные уши                   □ косые глаза                    □ пушистый хвост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3. Расставь по порядку, каким был заяц в начале, в середине, в конце сказки.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рабрый                            □ смешной                         □ несчастный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4. Отметь значком «Лягушка-путешественница» В.М.Гаршин. Загадка: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Кто это?                                            □  птичка</w:t>
      </w:r>
      <w:r w:rsidRPr="00F04548">
        <w:rPr>
          <w:rFonts w:ascii="Times New Roman" w:hAnsi="Times New Roman" w:cs="Times New Roman"/>
          <w:sz w:val="24"/>
          <w:szCs w:val="24"/>
        </w:rPr>
        <w:br/>
        <w:t>На болоте живёт,                             □ лягушка</w:t>
      </w:r>
      <w:r w:rsidRPr="00F04548">
        <w:rPr>
          <w:rFonts w:ascii="Times New Roman" w:hAnsi="Times New Roman" w:cs="Times New Roman"/>
          <w:sz w:val="24"/>
          <w:szCs w:val="24"/>
        </w:rPr>
        <w:br/>
        <w:t>Летом песни поёт.                           □ рыбка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зима придёт</w:t>
      </w:r>
      <w:r w:rsidRPr="00F04548">
        <w:rPr>
          <w:rFonts w:ascii="Times New Roman" w:hAnsi="Times New Roman" w:cs="Times New Roman"/>
          <w:sz w:val="24"/>
          <w:szCs w:val="24"/>
        </w:rPr>
        <w:br/>
        <w:t xml:space="preserve">Её спать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укладёт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.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Отметь с помощью какого предмета путешествовала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лягушка?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палка                                   □ верёвка                             □ прутик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6. Куда летела лягушка?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восток                                  □ юг                                     □ север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7.</w:t>
      </w:r>
      <w:r w:rsidRPr="00F04548">
        <w:rPr>
          <w:rFonts w:ascii="Times New Roman" w:hAnsi="Times New Roman" w:cs="Times New Roman"/>
          <w:sz w:val="24"/>
          <w:szCs w:val="24"/>
        </w:rPr>
        <w:t xml:space="preserve"> Игра «</w:t>
      </w:r>
      <w:r w:rsidRPr="00F04548">
        <w:rPr>
          <w:rFonts w:ascii="Times New Roman" w:hAnsi="Times New Roman" w:cs="Times New Roman"/>
          <w:b/>
          <w:bCs/>
          <w:sz w:val="24"/>
          <w:szCs w:val="24"/>
        </w:rPr>
        <w:t>Наборщик</w:t>
      </w:r>
      <w:r w:rsidRPr="00F04548">
        <w:rPr>
          <w:rFonts w:ascii="Times New Roman" w:hAnsi="Times New Roman" w:cs="Times New Roman"/>
          <w:sz w:val="24"/>
          <w:szCs w:val="24"/>
        </w:rPr>
        <w:t>». Набери из букв слова </w:t>
      </w:r>
      <w:r w:rsidRPr="00F04548">
        <w:rPr>
          <w:rFonts w:ascii="Times New Roman" w:hAnsi="Times New Roman" w:cs="Times New Roman"/>
          <w:b/>
          <w:bCs/>
          <w:sz w:val="24"/>
          <w:szCs w:val="24"/>
        </w:rPr>
        <w:t>путешественница</w:t>
      </w:r>
      <w:r w:rsidRPr="00F04548">
        <w:rPr>
          <w:rFonts w:ascii="Times New Roman" w:hAnsi="Times New Roman" w:cs="Times New Roman"/>
          <w:sz w:val="24"/>
          <w:szCs w:val="24"/>
        </w:rPr>
        <w:t> слова.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   ___________   ___________   _____________   ____________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«Мороз Иванович» В.Ф. </w:t>
      </w:r>
      <w:proofErr w:type="spellStart"/>
      <w:r w:rsidRPr="00F04548">
        <w:rPr>
          <w:rFonts w:ascii="Times New Roman" w:hAnsi="Times New Roman" w:cs="Times New Roman"/>
          <w:b/>
          <w:sz w:val="24"/>
          <w:szCs w:val="24"/>
        </w:rPr>
        <w:t>Одоевский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.</w:t>
      </w:r>
      <w:r w:rsidRPr="00F0454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значит исстари?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□ давно                                  □ недавно                            □ издавна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9. Как звали работящую девочку в сказке «Мороз Иванович»?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Ленивица                             □ Рукодельница                  □ Мастерица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10. Какой не была Ленивица?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грубая                                  □ заботливая                        □ неблагодарная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11. Что кроме серебряных пятачков было в ведёрке 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Рукодельнице?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□ изумруд                               □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брильянтик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□ перстень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12. Что оказалось в руках 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Ленивице, когда она пришла домой?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снежок                                  □ льдинка                             □ сосулька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13. Из какого произведения эти строки?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«Под камнями рак живёт                         □ «Растрёпанный воробей»</w:t>
      </w:r>
    </w:p>
    <w:p w:rsidR="00627060" w:rsidRPr="00F04548" w:rsidRDefault="00627060" w:rsidP="00627060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Рыбий хвостик рак жуёт.</w:t>
      </w:r>
      <w:r w:rsidRPr="00F04548">
        <w:rPr>
          <w:rFonts w:ascii="Times New Roman" w:hAnsi="Times New Roman" w:cs="Times New Roman"/>
          <w:sz w:val="24"/>
          <w:szCs w:val="24"/>
        </w:rPr>
        <w:tab/>
        <w:t xml:space="preserve">                     □ «Слон»</w:t>
      </w:r>
      <w:r w:rsidRPr="00F04548">
        <w:rPr>
          <w:rFonts w:ascii="Times New Roman" w:hAnsi="Times New Roman" w:cs="Times New Roman"/>
          <w:sz w:val="24"/>
          <w:szCs w:val="24"/>
        </w:rPr>
        <w:br/>
        <w:t xml:space="preserve">Рыбий хвостик очень сух,                         □ «Случай с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»</w:t>
      </w:r>
      <w:r w:rsidRPr="00F04548">
        <w:rPr>
          <w:rFonts w:ascii="Times New Roman" w:hAnsi="Times New Roman" w:cs="Times New Roman"/>
          <w:sz w:val="24"/>
          <w:szCs w:val="24"/>
        </w:rPr>
        <w:br/>
        <w:t>Рак не знает вкуса мух».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14. Какого морского обитателя не видел </w:t>
      </w:r>
      <w:proofErr w:type="spellStart"/>
      <w:r w:rsidRPr="00F04548">
        <w:rPr>
          <w:rFonts w:ascii="Times New Roman" w:hAnsi="Times New Roman" w:cs="Times New Roman"/>
          <w:b/>
          <w:sz w:val="24"/>
          <w:szCs w:val="24"/>
        </w:rPr>
        <w:t>Евсейка</w:t>
      </w:r>
      <w:proofErr w:type="spellEnd"/>
      <w:r w:rsidRPr="00F04548">
        <w:rPr>
          <w:rFonts w:ascii="Times New Roman" w:hAnsi="Times New Roman" w:cs="Times New Roman"/>
          <w:b/>
          <w:sz w:val="24"/>
          <w:szCs w:val="24"/>
        </w:rPr>
        <w:t>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лангуст                □ креветка                 □ кит               □ щука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15. Что подарил Машин папа маме?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часы                    □ стеклянный букетик                       □ серьги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16. Как назывался спектакль, в котором играла Машина мама?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□ «Белочка и Розочка»        □ «Русалочка»            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F04548">
        <w:rPr>
          <w:rFonts w:ascii="Times New Roman" w:hAnsi="Times New Roman" w:cs="Times New Roman"/>
          <w:sz w:val="24"/>
          <w:szCs w:val="24"/>
        </w:rPr>
        <w:t>«Золушка»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 xml:space="preserve">17. Как звали </w:t>
      </w:r>
      <w:proofErr w:type="spellStart"/>
      <w:r w:rsidRPr="00F04548">
        <w:rPr>
          <w:rFonts w:ascii="Times New Roman" w:hAnsi="Times New Roman" w:cs="Times New Roman"/>
          <w:b/>
          <w:sz w:val="24"/>
          <w:szCs w:val="24"/>
        </w:rPr>
        <w:t>воробьишку</w:t>
      </w:r>
      <w:proofErr w:type="spellEnd"/>
      <w:r w:rsidRPr="00F04548">
        <w:rPr>
          <w:rFonts w:ascii="Times New Roman" w:hAnsi="Times New Roman" w:cs="Times New Roman"/>
          <w:b/>
          <w:sz w:val="24"/>
          <w:szCs w:val="24"/>
        </w:rPr>
        <w:t xml:space="preserve"> из сказки «Растрёпанный воробей»?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□ Сашка                       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F04548">
        <w:rPr>
          <w:rFonts w:ascii="Times New Roman" w:hAnsi="Times New Roman" w:cs="Times New Roman"/>
          <w:sz w:val="24"/>
          <w:szCs w:val="24"/>
        </w:rPr>
        <w:t>Мишка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18. Как звали главную героиню в сказке «Слон»?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Катя                                    □ Женя                                   □ Надя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19. Кем по национальности был хозяин слона?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русский                               □ француз                              □ немец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20. Как звали слона, которого привели к Наде?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□ Томми                                 □ Джонни                               □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Ненси</w:t>
      </w:r>
      <w:proofErr w:type="spellEnd"/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lastRenderedPageBreak/>
        <w:t>21. Сколько лет было девочке Лизе?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5                                           □ 7                                           □ 6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22. Что любил кушать слон?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□ каша                                     □ булочка                               □ суп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23. Из какого произведения строки?</w:t>
      </w:r>
      <w:r w:rsidRPr="00F04548">
        <w:rPr>
          <w:rFonts w:ascii="Times New Roman" w:hAnsi="Times New Roman" w:cs="Times New Roman"/>
          <w:sz w:val="24"/>
          <w:szCs w:val="24"/>
        </w:rPr>
        <w:t xml:space="preserve"> «Он смеётся, берёт Матрёшку за шею и тащит к себе в рот. Но это только шутка. Слегка пожевав куклу, он опять кладёт её девочке на колени».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□ «Слон»               □ «Случай с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»           □ «Растрёпанный воробей»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 xml:space="preserve">Контрольная работа по литературному чтению №6 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по теме «Люби живое»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4548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К какому жанру относится произведение </w:t>
      </w:r>
      <w:proofErr w:type="spellStart"/>
      <w:r w:rsidRPr="00F04548">
        <w:rPr>
          <w:rFonts w:ascii="Times New Roman" w:hAnsi="Times New Roman"/>
          <w:sz w:val="24"/>
          <w:szCs w:val="24"/>
        </w:rPr>
        <w:t>И.С.Соколова-Микитова</w:t>
      </w:r>
      <w:proofErr w:type="spellEnd"/>
      <w:r w:rsidRPr="00F0454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04548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F04548">
        <w:rPr>
          <w:rFonts w:ascii="Times New Roman" w:hAnsi="Times New Roman"/>
          <w:sz w:val="24"/>
          <w:szCs w:val="24"/>
        </w:rPr>
        <w:t>»?</w:t>
      </w:r>
    </w:p>
    <w:p w:rsidR="00627060" w:rsidRPr="00F04548" w:rsidRDefault="00627060" w:rsidP="00627060">
      <w:pPr>
        <w:pStyle w:val="31"/>
        <w:ind w:left="720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⁪□ </w:t>
      </w:r>
      <w:r w:rsidRPr="00F04548">
        <w:rPr>
          <w:rFonts w:ascii="Times New Roman" w:hAnsi="Times New Roman"/>
          <w:i/>
          <w:sz w:val="24"/>
          <w:szCs w:val="24"/>
        </w:rPr>
        <w:t>рассказ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⁪□ </w:t>
      </w:r>
      <w:r w:rsidRPr="00F04548">
        <w:rPr>
          <w:rFonts w:ascii="Times New Roman" w:hAnsi="Times New Roman"/>
          <w:i/>
          <w:sz w:val="24"/>
          <w:szCs w:val="24"/>
        </w:rPr>
        <w:t>басня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⁪□ </w:t>
      </w:r>
      <w:r w:rsidRPr="00F04548">
        <w:rPr>
          <w:rFonts w:ascii="Times New Roman" w:hAnsi="Times New Roman"/>
          <w:i/>
          <w:sz w:val="24"/>
          <w:szCs w:val="24"/>
        </w:rPr>
        <w:t>сказка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⁪□ </w:t>
      </w:r>
      <w:r w:rsidRPr="00F04548">
        <w:rPr>
          <w:rFonts w:ascii="Times New Roman" w:hAnsi="Times New Roman"/>
          <w:i/>
          <w:sz w:val="24"/>
          <w:szCs w:val="24"/>
        </w:rPr>
        <w:t>стихотворение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Узнай по главным персонажам произведение. Напиши название и автора.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>Автор, Лидия, Федя, Малька.</w:t>
      </w:r>
    </w:p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Соедини стрелкой название произведения и автора.</w:t>
      </w:r>
    </w:p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6"/>
        <w:gridCol w:w="4575"/>
      </w:tblGrid>
      <w:tr w:rsidR="00627060" w:rsidRPr="00F04548" w:rsidTr="0062706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«Мышонок Пик»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В.Л.Дуров</w:t>
            </w:r>
          </w:p>
        </w:tc>
      </w:tr>
      <w:tr w:rsidR="00627060" w:rsidRPr="00F04548" w:rsidTr="0062706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«Он живой и светится»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В.Ю.Драгунский</w:t>
            </w:r>
          </w:p>
        </w:tc>
      </w:tr>
      <w:tr w:rsidR="00627060" w:rsidRPr="00F04548" w:rsidTr="0062706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«Наша Жучка»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В.В.Бианки</w:t>
            </w:r>
          </w:p>
        </w:tc>
      </w:tr>
    </w:tbl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Восстанови план произведения В.В.Бианки «Мышонок Пик».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Страшная ночь.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Соловей-разбойник.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Как мышонок Пик попал в мореплаватели.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Кораблекрушение.</w:t>
      </w:r>
    </w:p>
    <w:p w:rsidR="00627060" w:rsidRPr="00F04548" w:rsidRDefault="00627060" w:rsidP="00627060">
      <w:pPr>
        <w:rPr>
          <w:rFonts w:ascii="Times New Roman" w:hAnsi="Times New Roman" w:cs="Times New Roman"/>
          <w:sz w:val="24"/>
          <w:szCs w:val="24"/>
        </w:rPr>
      </w:pPr>
    </w:p>
    <w:p w:rsidR="00627060" w:rsidRPr="00F04548" w:rsidRDefault="00627060" w:rsidP="00627060">
      <w:pPr>
        <w:pStyle w:val="3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Какова главная мысль рассказа Б.С. Житкова «Про обезьянку». Чему учит это произведение?</w:t>
      </w:r>
    </w:p>
    <w:p w:rsidR="00627060" w:rsidRPr="00F04548" w:rsidRDefault="00627060" w:rsidP="00627060">
      <w:pPr>
        <w:pStyle w:val="31"/>
        <w:ind w:left="360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ind w:left="360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Какое произведение более всего понравилось в этом разделе? Почему?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45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04548">
        <w:rPr>
          <w:rFonts w:ascii="Times New Roman" w:hAnsi="Times New Roman"/>
          <w:b/>
          <w:sz w:val="24"/>
          <w:szCs w:val="24"/>
        </w:rPr>
        <w:t xml:space="preserve"> вариант.</w:t>
      </w:r>
      <w:proofErr w:type="gramEnd"/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1. К какому жанру относится произведение В.Л.Дурова «Наша Жучка»?</w:t>
      </w:r>
    </w:p>
    <w:p w:rsidR="00627060" w:rsidRPr="00F04548" w:rsidRDefault="00627060" w:rsidP="00627060">
      <w:pPr>
        <w:pStyle w:val="31"/>
        <w:ind w:left="720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рассказ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басня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сказка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⁪□ </w:t>
      </w:r>
      <w:r w:rsidRPr="00F04548">
        <w:rPr>
          <w:rFonts w:ascii="Times New Roman" w:hAnsi="Times New Roman"/>
          <w:i/>
          <w:sz w:val="24"/>
          <w:szCs w:val="24"/>
        </w:rPr>
        <w:t>стихотворение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2. Узнай по главным персонажам произведение. Напиши название и автора.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i/>
          <w:sz w:val="24"/>
          <w:szCs w:val="24"/>
        </w:rPr>
        <w:t xml:space="preserve">Автор, обезьянка Яшка, </w:t>
      </w:r>
      <w:proofErr w:type="spellStart"/>
      <w:r w:rsidRPr="00F04548">
        <w:rPr>
          <w:rFonts w:ascii="Times New Roman" w:hAnsi="Times New Roman"/>
          <w:i/>
          <w:sz w:val="24"/>
          <w:szCs w:val="24"/>
        </w:rPr>
        <w:t>Юхименко</w:t>
      </w:r>
      <w:proofErr w:type="spellEnd"/>
      <w:r w:rsidRPr="00F04548">
        <w:rPr>
          <w:rFonts w:ascii="Times New Roman" w:hAnsi="Times New Roman"/>
          <w:i/>
          <w:sz w:val="24"/>
          <w:szCs w:val="24"/>
        </w:rPr>
        <w:t>, мама, отец.</w:t>
      </w:r>
    </w:p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3. Соедини стрелкой название произведения и автора.</w:t>
      </w:r>
    </w:p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6"/>
        <w:gridCol w:w="4575"/>
      </w:tblGrid>
      <w:tr w:rsidR="00627060" w:rsidRPr="00F04548" w:rsidTr="0062706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В.И. Белов</w:t>
            </w:r>
          </w:p>
        </w:tc>
      </w:tr>
      <w:tr w:rsidR="00627060" w:rsidRPr="00F04548" w:rsidTr="0062706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«Малька провинилась»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В.П.Астафьев</w:t>
            </w:r>
          </w:p>
        </w:tc>
      </w:tr>
      <w:tr w:rsidR="00627060" w:rsidRPr="00F04548" w:rsidTr="0062706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454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F04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0" w:rsidRPr="00F04548" w:rsidRDefault="00627060" w:rsidP="00627060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548">
              <w:rPr>
                <w:rFonts w:ascii="Times New Roman" w:hAnsi="Times New Roman"/>
                <w:sz w:val="24"/>
                <w:szCs w:val="24"/>
              </w:rPr>
              <w:t>И.С. Соколов-Микитов</w:t>
            </w:r>
          </w:p>
        </w:tc>
      </w:tr>
    </w:tbl>
    <w:p w:rsidR="00627060" w:rsidRPr="00F04548" w:rsidRDefault="00627060" w:rsidP="00627060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 xml:space="preserve">4.  Восстанови план произведения Б.С. Житкова «Про обезьянку».                </w:t>
      </w:r>
    </w:p>
    <w:p w:rsidR="00627060" w:rsidRPr="00F04548" w:rsidRDefault="00627060" w:rsidP="00627060">
      <w:pPr>
        <w:pStyle w:val="31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Расставание с Яшкой.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Знакомство с Яшкой.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Яшка в семье мальчика.</w:t>
      </w:r>
    </w:p>
    <w:p w:rsidR="00627060" w:rsidRPr="00F04548" w:rsidRDefault="00627060" w:rsidP="00627060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⁪□</w:t>
      </w:r>
      <w:r w:rsidRPr="00F04548">
        <w:rPr>
          <w:rFonts w:ascii="Times New Roman" w:hAnsi="Times New Roman"/>
          <w:i/>
          <w:sz w:val="24"/>
          <w:szCs w:val="24"/>
        </w:rPr>
        <w:t>Яшка становится царём во дворе.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5. Какова главная мысль рассказа В.Л.Дурова «Наша Жучка». Чему учит это произведение?</w:t>
      </w:r>
    </w:p>
    <w:p w:rsidR="00627060" w:rsidRPr="00F04548" w:rsidRDefault="00627060" w:rsidP="00627060">
      <w:pPr>
        <w:pStyle w:val="31"/>
        <w:ind w:left="360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</w:p>
    <w:p w:rsidR="00627060" w:rsidRPr="00F04548" w:rsidRDefault="00627060" w:rsidP="00627060">
      <w:pPr>
        <w:pStyle w:val="31"/>
        <w:rPr>
          <w:rFonts w:ascii="Times New Roman" w:hAnsi="Times New Roman"/>
          <w:sz w:val="24"/>
          <w:szCs w:val="24"/>
        </w:rPr>
      </w:pPr>
      <w:r w:rsidRPr="00F04548">
        <w:rPr>
          <w:rFonts w:ascii="Times New Roman" w:hAnsi="Times New Roman"/>
          <w:sz w:val="24"/>
          <w:szCs w:val="24"/>
        </w:rPr>
        <w:t>6. Какое произведение более всего понравилось в этом разделе? Почему?</w:t>
      </w:r>
    </w:p>
    <w:p w:rsidR="00627060" w:rsidRPr="00F04548" w:rsidRDefault="00627060" w:rsidP="00627060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№7 по разделу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«</w:t>
      </w:r>
      <w:r w:rsidRPr="00F04548">
        <w:rPr>
          <w:rFonts w:ascii="Times New Roman" w:hAnsi="Times New Roman"/>
          <w:b/>
          <w:bCs/>
          <w:color w:val="333333"/>
          <w:sz w:val="24"/>
          <w:szCs w:val="24"/>
        </w:rPr>
        <w:t>Собирай по ягодке – наберёшь кузовок</w:t>
      </w:r>
      <w:r w:rsidRPr="00F04548">
        <w:rPr>
          <w:rFonts w:ascii="Times New Roman" w:hAnsi="Times New Roman"/>
          <w:b/>
          <w:sz w:val="24"/>
          <w:szCs w:val="24"/>
        </w:rPr>
        <w:t>».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1. Какой рассказ Н.Н. Носова не напечатан в разделе «Собирай по ягодке – наберёшь кузовок»?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b/>
          <w:color w:val="333333"/>
        </w:rPr>
        <w:t>□</w:t>
      </w:r>
      <w:r w:rsidRPr="00F04548">
        <w:rPr>
          <w:color w:val="333333"/>
        </w:rPr>
        <w:t xml:space="preserve"> «Заплатка»                □ «Федина задача»                          □ «Телефон»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lastRenderedPageBreak/>
        <w:t>2. Из какого произведения эти строки?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«– Земля есть круг. И если пойти всё прямо, то можно обогнуть всю Землю».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«Ещё мама»              □ «Великие путешественники»      □ «Золотые слова»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3. Из какого произведения строки?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«Жил-был король когда-то,                   □  «Телефон»</w:t>
      </w:r>
      <w:r w:rsidRPr="00F04548">
        <w:rPr>
          <w:color w:val="333333"/>
        </w:rPr>
        <w:br/>
        <w:t>При нём блоха жила.                              □ «Друг детства»</w:t>
      </w:r>
      <w:r w:rsidRPr="00F04548">
        <w:rPr>
          <w:color w:val="333333"/>
        </w:rPr>
        <w:br/>
        <w:t>Милей родного брата                             □ «Федина задача»</w:t>
      </w:r>
      <w:r w:rsidRPr="00F04548">
        <w:rPr>
          <w:color w:val="333333"/>
        </w:rPr>
        <w:br/>
        <w:t>Она ему была».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4. Как звали мальчика в рассказе А.П. Платонова «Цветок на земле»?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Иван                           □</w:t>
      </w:r>
      <w:proofErr w:type="spellStart"/>
      <w:r w:rsidRPr="00F04548">
        <w:rPr>
          <w:color w:val="333333"/>
        </w:rPr>
        <w:t>Афоня</w:t>
      </w:r>
      <w:proofErr w:type="spellEnd"/>
      <w:r w:rsidRPr="00F04548">
        <w:rPr>
          <w:color w:val="333333"/>
        </w:rPr>
        <w:t xml:space="preserve">                                         □ Федя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 xml:space="preserve">5. Кем по профессии был дед Тит?                             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тракторист                 □ военный                                     □ пахарь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 xml:space="preserve">6. Что подарили </w:t>
      </w:r>
      <w:proofErr w:type="gramStart"/>
      <w:r w:rsidRPr="00F04548">
        <w:rPr>
          <w:b/>
          <w:color w:val="333333"/>
        </w:rPr>
        <w:t>Афоне</w:t>
      </w:r>
      <w:proofErr w:type="gramEnd"/>
      <w:r w:rsidRPr="00F04548">
        <w:rPr>
          <w:b/>
          <w:color w:val="333333"/>
        </w:rPr>
        <w:t xml:space="preserve"> в аптеке?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леденец                       □ гребешок                                   □ сахарок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7. Какое слово написал Федотов Артём в первый день в школе?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Родина                         □ мама                                          □ школа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8. Кто в рассказе «Золотые слова» был не доволен поведением детей за столом и называл их гадкими?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папа                              □ бабушка                         □ папин начальник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 xml:space="preserve">9. Что </w:t>
      </w:r>
      <w:proofErr w:type="spellStart"/>
      <w:r w:rsidRPr="00F04548">
        <w:rPr>
          <w:b/>
          <w:color w:val="333333"/>
        </w:rPr>
        <w:t>Минька</w:t>
      </w:r>
      <w:proofErr w:type="spellEnd"/>
      <w:r w:rsidRPr="00F04548">
        <w:rPr>
          <w:b/>
          <w:color w:val="333333"/>
        </w:rPr>
        <w:t xml:space="preserve"> подарил Стёпке в рассказе «Великие путешественники»?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книгу                             □ саблю                            □ перочинный ножик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10. Как звали Стёпкину собаку?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Бобик                             □ Тузик                            □ Шарик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11. Что не брали с собой дети в путешествие?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фонарик           □ матрас          □ рукомойник           □ цветные карандаши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12. Из какого произведения эти строки?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«– Алло! Алло!                               □ «Друг детства»</w:t>
      </w:r>
      <w:r w:rsidRPr="00F04548">
        <w:rPr>
          <w:color w:val="333333"/>
        </w:rPr>
        <w:br/>
        <w:t>Я тоже как закричу:                        □ «Телефон»</w:t>
      </w:r>
      <w:r w:rsidRPr="00F04548">
        <w:rPr>
          <w:color w:val="333333"/>
        </w:rPr>
        <w:br/>
        <w:t>– Алло!»                                           □ «Золотые слова»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b/>
          <w:color w:val="333333"/>
        </w:rPr>
        <w:t>13</w:t>
      </w:r>
      <w:r w:rsidRPr="00F04548">
        <w:rPr>
          <w:color w:val="333333"/>
        </w:rPr>
        <w:t>. Игра</w:t>
      </w:r>
      <w:r w:rsidRPr="00F04548">
        <w:rPr>
          <w:rStyle w:val="apple-converted-space"/>
          <w:color w:val="333333"/>
        </w:rPr>
        <w:t> </w:t>
      </w:r>
      <w:r w:rsidRPr="00F04548">
        <w:rPr>
          <w:b/>
          <w:bCs/>
          <w:color w:val="333333"/>
        </w:rPr>
        <w:t>«Наборщик».</w:t>
      </w:r>
      <w:r w:rsidRPr="00F04548">
        <w:rPr>
          <w:rStyle w:val="apple-converted-space"/>
          <w:color w:val="333333"/>
        </w:rPr>
        <w:t> </w:t>
      </w:r>
      <w:r w:rsidRPr="00F04548">
        <w:rPr>
          <w:color w:val="333333"/>
        </w:rPr>
        <w:t>Составь из букв слова</w:t>
      </w:r>
      <w:r w:rsidRPr="00F04548">
        <w:rPr>
          <w:rStyle w:val="apple-converted-space"/>
          <w:color w:val="333333"/>
        </w:rPr>
        <w:t> </w:t>
      </w:r>
      <w:r w:rsidRPr="00F04548">
        <w:rPr>
          <w:b/>
          <w:bCs/>
          <w:color w:val="333333"/>
        </w:rPr>
        <w:t>путешественники</w:t>
      </w:r>
      <w:r w:rsidRPr="00F04548">
        <w:rPr>
          <w:rStyle w:val="apple-converted-space"/>
          <w:b/>
          <w:bCs/>
          <w:color w:val="333333"/>
        </w:rPr>
        <w:t> </w:t>
      </w:r>
      <w:r w:rsidRPr="00F04548">
        <w:rPr>
          <w:color w:val="333333"/>
        </w:rPr>
        <w:t>слова.</w:t>
      </w:r>
    </w:p>
    <w:p w:rsidR="00627060" w:rsidRPr="00F04548" w:rsidRDefault="00627060" w:rsidP="00627060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color w:val="333333"/>
          <w:sz w:val="24"/>
          <w:szCs w:val="24"/>
        </w:rPr>
        <w:t>____________   ___________   __________   _____________   _________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2E53B3">
      <w:pPr>
        <w:pStyle w:val="31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Контрольная работа по литературному чтению №8 по разделу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F04548">
        <w:rPr>
          <w:rFonts w:ascii="Times New Roman" w:hAnsi="Times New Roman"/>
          <w:b/>
          <w:sz w:val="24"/>
          <w:szCs w:val="24"/>
        </w:rPr>
        <w:t>«</w:t>
      </w:r>
      <w:r w:rsidRPr="00F04548">
        <w:rPr>
          <w:rFonts w:ascii="Times New Roman" w:hAnsi="Times New Roman"/>
          <w:b/>
          <w:bCs/>
          <w:color w:val="333333"/>
          <w:sz w:val="24"/>
          <w:szCs w:val="24"/>
        </w:rPr>
        <w:t>По страницам детских журналов. Зарубежная литература</w:t>
      </w:r>
      <w:r w:rsidRPr="00F04548">
        <w:rPr>
          <w:rFonts w:ascii="Times New Roman" w:hAnsi="Times New Roman"/>
          <w:b/>
          <w:sz w:val="24"/>
          <w:szCs w:val="24"/>
        </w:rPr>
        <w:t>».</w:t>
      </w:r>
    </w:p>
    <w:p w:rsidR="00627060" w:rsidRPr="00F04548" w:rsidRDefault="00627060" w:rsidP="00627060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  <w:r w:rsidRPr="00F04548">
        <w:rPr>
          <w:b/>
          <w:color w:val="000000"/>
        </w:rPr>
        <w:t>1. Какой журнал не детский?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 «</w:t>
      </w:r>
      <w:proofErr w:type="spellStart"/>
      <w:r w:rsidRPr="00F04548">
        <w:rPr>
          <w:color w:val="000000"/>
        </w:rPr>
        <w:t>Мурзилка</w:t>
      </w:r>
      <w:proofErr w:type="spellEnd"/>
      <w:r w:rsidRPr="00F04548">
        <w:rPr>
          <w:color w:val="000000"/>
        </w:rPr>
        <w:t>»       □ «Крестьянка»     □ «Весёлые картинки»     □ «Трамвай»</w:t>
      </w: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  <w:r w:rsidRPr="00F04548">
        <w:rPr>
          <w:b/>
          <w:color w:val="000000"/>
        </w:rPr>
        <w:t>2. Чем журнал отличается от книги?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</w:t>
      </w:r>
      <w:proofErr w:type="gramStart"/>
      <w:r w:rsidRPr="00F04548">
        <w:rPr>
          <w:color w:val="000000"/>
        </w:rPr>
        <w:t>есть картинки          □ есть</w:t>
      </w:r>
      <w:proofErr w:type="gramEnd"/>
      <w:r w:rsidRPr="00F04548">
        <w:rPr>
          <w:color w:val="000000"/>
        </w:rPr>
        <w:t xml:space="preserve"> обложка             □ есть тексты с продолжением</w:t>
      </w: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  <w:r w:rsidRPr="00F04548">
        <w:rPr>
          <w:b/>
          <w:color w:val="000000"/>
        </w:rPr>
        <w:t>3. Кто из писателей в юмористической форме рассказывал в своих произведениях, как не надо поступать?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 xml:space="preserve">□ Г. Остер              □ Р. </w:t>
      </w:r>
      <w:proofErr w:type="spellStart"/>
      <w:r w:rsidRPr="00F04548">
        <w:rPr>
          <w:color w:val="000000"/>
        </w:rPr>
        <w:t>Сеф</w:t>
      </w:r>
      <w:proofErr w:type="spellEnd"/>
      <w:r w:rsidRPr="00F04548">
        <w:rPr>
          <w:color w:val="000000"/>
        </w:rPr>
        <w:t xml:space="preserve">             □ Ю. Ермолаев               □ Н. Носов</w:t>
      </w: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  <w:r w:rsidRPr="00F04548">
        <w:rPr>
          <w:b/>
          <w:color w:val="000000"/>
        </w:rPr>
        <w:t>4. Как расшифровывается название детского журнала «Чиж»?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 читаем интересный журнал                   □ чересчур интересный журнал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 чрезвычайно интересный журнал</w:t>
      </w: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  <w:r w:rsidRPr="00F04548">
        <w:rPr>
          <w:b/>
          <w:color w:val="000000"/>
        </w:rPr>
        <w:t xml:space="preserve">5. Какого животного символизирует </w:t>
      </w:r>
      <w:proofErr w:type="spellStart"/>
      <w:r w:rsidRPr="00F04548">
        <w:rPr>
          <w:b/>
          <w:color w:val="000000"/>
        </w:rPr>
        <w:t>Мурзилка</w:t>
      </w:r>
      <w:proofErr w:type="spellEnd"/>
      <w:r w:rsidRPr="00F04548">
        <w:rPr>
          <w:b/>
          <w:color w:val="000000"/>
        </w:rPr>
        <w:t>?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□щенка                 □ котёнка           □ медвежонка                  □ волчонка</w:t>
      </w: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</w:p>
    <w:p w:rsidR="00627060" w:rsidRPr="00F04548" w:rsidRDefault="00627060" w:rsidP="00627060">
      <w:pPr>
        <w:pStyle w:val="Textbody"/>
        <w:spacing w:after="0"/>
        <w:rPr>
          <w:b/>
          <w:color w:val="000000"/>
        </w:rPr>
      </w:pPr>
      <w:r w:rsidRPr="00F04548">
        <w:rPr>
          <w:b/>
          <w:color w:val="000000"/>
        </w:rPr>
        <w:t xml:space="preserve">6. Кому запрещает слушать, читать «Вредные советы» Г. </w:t>
      </w:r>
      <w:proofErr w:type="gramStart"/>
      <w:r w:rsidRPr="00F04548">
        <w:rPr>
          <w:b/>
          <w:color w:val="000000"/>
        </w:rPr>
        <w:t>Остер</w:t>
      </w:r>
      <w:proofErr w:type="gramEnd"/>
      <w:r w:rsidRPr="00F04548">
        <w:rPr>
          <w:b/>
          <w:color w:val="000000"/>
        </w:rPr>
        <w:t>?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□взрослым                                      □ послушным детям</w:t>
      </w:r>
    </w:p>
    <w:p w:rsidR="00627060" w:rsidRPr="00F04548" w:rsidRDefault="00627060" w:rsidP="00627060">
      <w:pPr>
        <w:pStyle w:val="Textbody"/>
        <w:spacing w:after="0"/>
        <w:rPr>
          <w:color w:val="000000"/>
        </w:rPr>
      </w:pPr>
      <w:r w:rsidRPr="00F04548">
        <w:rPr>
          <w:color w:val="000000"/>
        </w:rPr>
        <w:t>□ непослушным детям                      □ никому не запрещает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7. Из какого произведения этот отрывок?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«Хорошо было за городом! Солнце освещало старую усадьбу, окружённую глубокими канавами с водой».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«Гадкий утёнок»              □ «</w:t>
      </w:r>
      <w:proofErr w:type="spellStart"/>
      <w:r w:rsidRPr="00F04548">
        <w:rPr>
          <w:color w:val="333333"/>
        </w:rPr>
        <w:t>Листопадничек</w:t>
      </w:r>
      <w:proofErr w:type="spellEnd"/>
      <w:r w:rsidRPr="00F04548">
        <w:rPr>
          <w:color w:val="333333"/>
        </w:rPr>
        <w:t>»          □ «Мышонок Пик»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8</w:t>
      </w:r>
      <w:r w:rsidRPr="00F04548">
        <w:rPr>
          <w:b/>
          <w:color w:val="333333"/>
        </w:rPr>
        <w:t>. Кого не было на птичьем дворе?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индийский петух          □ индюшата             □ курица       □ поросята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9. В какое время года гадкий утёнок превратился в прекрасного лебедя?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осень                              □ зима                       □ весна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10. Как звали крылатую женщину в произведении «Храбрый Персей»?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Клеопатра                      □ Медуза Горгона                           □ Афродита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11. Как звали героя, который спас город?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Моисей                           □ Персей                   □ Птолемей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12. С каким чудовищем сражался Персей?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акула                               □ дракон                    □ крокодил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13. Как называется созвездие жены Персея?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□ Андромеда                      □ Афродита              □ Семирамида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04548">
        <w:rPr>
          <w:b/>
          <w:color w:val="333333"/>
        </w:rPr>
        <w:t>14. Кто превращал жителей города в каменные статуи?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 xml:space="preserve">□ </w:t>
      </w:r>
      <w:proofErr w:type="spellStart"/>
      <w:r w:rsidRPr="00F04548">
        <w:rPr>
          <w:color w:val="333333"/>
        </w:rPr>
        <w:t>Полидект</w:t>
      </w:r>
      <w:proofErr w:type="spellEnd"/>
      <w:r w:rsidRPr="00F04548">
        <w:rPr>
          <w:color w:val="333333"/>
        </w:rPr>
        <w:t xml:space="preserve">                         □ Дракон                   □ Медуза Горгона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b/>
          <w:color w:val="333333"/>
        </w:rPr>
        <w:t>15</w:t>
      </w:r>
      <w:r w:rsidRPr="00F04548">
        <w:rPr>
          <w:color w:val="333333"/>
        </w:rPr>
        <w:t>. Игра</w:t>
      </w:r>
      <w:r w:rsidRPr="00F04548">
        <w:rPr>
          <w:rStyle w:val="apple-converted-space"/>
          <w:color w:val="333333"/>
        </w:rPr>
        <w:t> </w:t>
      </w:r>
      <w:r w:rsidRPr="00F04548">
        <w:rPr>
          <w:b/>
          <w:bCs/>
          <w:color w:val="333333"/>
        </w:rPr>
        <w:t>«Наборщик».</w:t>
      </w:r>
      <w:r w:rsidRPr="00F04548">
        <w:rPr>
          <w:rStyle w:val="apple-converted-space"/>
          <w:color w:val="333333"/>
        </w:rPr>
        <w:t> </w:t>
      </w:r>
      <w:r w:rsidRPr="00F04548">
        <w:rPr>
          <w:color w:val="333333"/>
        </w:rPr>
        <w:t>Составь из букв слова</w:t>
      </w:r>
      <w:r w:rsidRPr="00F04548">
        <w:rPr>
          <w:rStyle w:val="apple-converted-space"/>
          <w:color w:val="333333"/>
        </w:rPr>
        <w:t> </w:t>
      </w:r>
      <w:r w:rsidRPr="00F04548">
        <w:rPr>
          <w:b/>
          <w:bCs/>
          <w:color w:val="333333"/>
        </w:rPr>
        <w:t>Андромеда</w:t>
      </w:r>
      <w:r w:rsidRPr="00F04548">
        <w:rPr>
          <w:rStyle w:val="apple-converted-space"/>
          <w:color w:val="333333"/>
        </w:rPr>
        <w:t> </w:t>
      </w:r>
      <w:r w:rsidRPr="00F04548">
        <w:rPr>
          <w:color w:val="333333"/>
        </w:rPr>
        <w:t>слова.</w:t>
      </w:r>
    </w:p>
    <w:p w:rsidR="00627060" w:rsidRPr="00F04548" w:rsidRDefault="00627060" w:rsidP="00627060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04548">
        <w:rPr>
          <w:color w:val="333333"/>
        </w:rPr>
        <w:t>__________   __________   ___________   __________   _____________</w:t>
      </w:r>
    </w:p>
    <w:p w:rsidR="00627060" w:rsidRPr="00F04548" w:rsidRDefault="00627060" w:rsidP="006270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548" w:rsidRPr="00EE73B2" w:rsidRDefault="00EE73B2" w:rsidP="00F045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F04548" w:rsidRPr="00F045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04548" w:rsidRPr="00EE73B2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F04548" w:rsidRPr="00F04548" w:rsidRDefault="00F04548" w:rsidP="00F045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1. «Летописи. Былины. Жития</w:t>
      </w:r>
      <w:proofErr w:type="gramStart"/>
      <w:r w:rsidRPr="00F04548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 Какое прозвище получил князь Олег?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Гордый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Славный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Вещий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С кем воевал Олег?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с греками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 турками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 немцами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3. От чего принять смерть предсказали кудесники Олегу? 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от любимого коня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от укуса змеи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от отравленного вина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В какую сторону досталось ехать Илье Муромцу?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в восточную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 западную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 северную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В какое дерево попала стрела Ильи?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клён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дуб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сосна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 За что «люди чёрные» обещали Илье горы золота?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за женитьбу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за освобождение от врагов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за принятие из закона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 Где Илья нашёл сокровища?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под крестом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 пещере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 лесу под деревом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 Какое имя дали родители Сергию Радонежскому?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Кирилл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Сергий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Варфоломей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9. Сколько детей было у родителей С.Радонежского?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1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2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3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10. Как звали мать преподобного Сергия?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Мария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Анна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Ольга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О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бъясни, что такое летопись. __________________________________________________________________________________________________________________________________________</w:t>
      </w:r>
    </w:p>
    <w:p w:rsidR="00F04548" w:rsidRPr="00EE73B2" w:rsidRDefault="00F04548" w:rsidP="00F0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B2">
        <w:rPr>
          <w:rFonts w:ascii="Times New Roman" w:hAnsi="Times New Roman" w:cs="Times New Roman"/>
          <w:b/>
          <w:sz w:val="24"/>
          <w:szCs w:val="24"/>
        </w:rPr>
        <w:t>2. Чудесный мир классики.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 Через сколько дней кобылица родила для Ивана коней?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через 3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через 5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через 7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Что сделали братья с конями Ивана?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украли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выпустили на волю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зарезали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 Кто купил коней Ивана?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городничий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купец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царь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Как звали няню Саши Пушкина?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Нина 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Арина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 Ирина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Какое время года Пушкин называет унылой порой?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зиму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осень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весну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 Как звали жениха царевны в «Сказке о мёртвой царевне и семи богатырях»?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Б) Алексей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Енисей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 Что значит  «сенная девушка»?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подруга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служанка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кукла из соломы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 Как звали пса семи богатырей?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Соболько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Дружок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9. Кто подсказал королевичу, где искать невесту? 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солнце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месяц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ветер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10. Сколько лет странствовал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7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5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3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11.Что дал человек на белом коне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Ашик-Керибу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как доказательство того, что он за один день преодолел огромное расстояние?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золотое блюдо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сааз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комок земли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12. Что означает имя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богатый купец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нищий певец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храбрый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13. Как мама ласково называла мальчика в рассказе «Детство»?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Коленька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Б) Николенька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Колюшка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14. Чем занимался герой рассказа «Детство» перед сном?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молился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 читал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смотрел телевизор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15. Сколько денег заработал мужик, убравший камень с дороги?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100 рублей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200 рублей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300 рублей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16. В каком классе учился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Чечевицын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из рассказа «Мальчики»?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в 1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Б) во 2 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 3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17. Сколько сестёр было у Володи в рассказе А.Чехова?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1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2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3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18. Куда собирались бежать мальчики?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В Африку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 Австралию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 Америку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С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оставь кроссворд по данному разделу.</w:t>
      </w:r>
    </w:p>
    <w:p w:rsidR="00F04548" w:rsidRPr="00EE73B2" w:rsidRDefault="00F04548" w:rsidP="00F0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B2">
        <w:rPr>
          <w:rFonts w:ascii="Times New Roman" w:hAnsi="Times New Roman" w:cs="Times New Roman"/>
          <w:b/>
          <w:sz w:val="24"/>
          <w:szCs w:val="24"/>
        </w:rPr>
        <w:t>3. Поэтическая тетрадь.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Узнай, из какого стихотворения эти строки и заполни таблицу (под каждой цифрой, поставь соответствующую букву).</w:t>
      </w:r>
    </w:p>
    <w:p w:rsidR="00F04548" w:rsidRPr="00F04548" w:rsidRDefault="00F04548" w:rsidP="00F0454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Две капли брызнули в стекло, 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От лип душистым мёдом тянет,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И что-то к саду подошло,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 xml:space="preserve">     По свежим листьям барабанит.</w:t>
      </w:r>
    </w:p>
    <w:p w:rsidR="00F04548" w:rsidRPr="00F04548" w:rsidRDefault="00F04548" w:rsidP="00F0454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«Я вернусь, когда, малютки,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Вы уж будете читать!»</w:t>
      </w:r>
    </w:p>
    <w:p w:rsidR="00F04548" w:rsidRPr="00F04548" w:rsidRDefault="00F04548" w:rsidP="00F0454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Скоро сам узнаешь в школе,</w:t>
      </w:r>
    </w:p>
    <w:p w:rsidR="00F04548" w:rsidRPr="00F04548" w:rsidRDefault="00F04548" w:rsidP="00F04548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Как архангельский мужик</w:t>
      </w:r>
    </w:p>
    <w:p w:rsidR="00F04548" w:rsidRPr="00F04548" w:rsidRDefault="00F04548" w:rsidP="00F04548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По своей и Божьей воле</w:t>
      </w:r>
    </w:p>
    <w:p w:rsidR="00F04548" w:rsidRPr="00F04548" w:rsidRDefault="00F04548" w:rsidP="00F04548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Стал разумен и велик.</w:t>
      </w:r>
    </w:p>
    <w:p w:rsidR="00F04548" w:rsidRPr="00F04548" w:rsidRDefault="00F04548" w:rsidP="00F0454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F04548" w:rsidRPr="00F04548" w:rsidRDefault="00F04548" w:rsidP="00F04548">
      <w:pPr>
        <w:ind w:left="72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Лиловый, золотой, багряный…</w:t>
      </w:r>
    </w:p>
    <w:p w:rsidR="00F04548" w:rsidRPr="00F04548" w:rsidRDefault="00F04548" w:rsidP="00F045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 - «Школьник»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54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-  «Весенний дождь»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 – «Дети птичка»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Г – «Листопад»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</w:tblGrid>
      <w:tr w:rsidR="00F04548" w:rsidRPr="00F04548" w:rsidTr="001C42CF"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548" w:rsidRPr="00F04548" w:rsidTr="001C42CF"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548" w:rsidRPr="00F04548" w:rsidRDefault="00F04548" w:rsidP="001C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П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еречисли авторов стихотворений: ___________________________________</w:t>
      </w:r>
    </w:p>
    <w:p w:rsidR="00F04548" w:rsidRPr="00F04548" w:rsidRDefault="00F04548" w:rsidP="00F0454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04548" w:rsidRPr="00EE73B2" w:rsidRDefault="00EE73B2" w:rsidP="00EE73B2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04548" w:rsidRPr="00EE73B2">
        <w:rPr>
          <w:rFonts w:ascii="Times New Roman" w:hAnsi="Times New Roman" w:cs="Times New Roman"/>
          <w:b/>
          <w:sz w:val="24"/>
          <w:szCs w:val="24"/>
        </w:rPr>
        <w:t>4. Литературные сказки.</w:t>
      </w:r>
    </w:p>
    <w:p w:rsidR="00F04548" w:rsidRPr="00F04548" w:rsidRDefault="00F04548" w:rsidP="00F0454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Как назывался городок в табакерке?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Динь-динь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Дон- дон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дзынь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Кто был надзирателем в городке?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Винтик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Валик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Болтик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 Кем было Пружинка?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царевна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королева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принцесса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Кого, в сказке о розе и жабе, мальчик поил молоком?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жабу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ежа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кота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Почему весной мальчик не выходил в сад?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был болен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переехал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не хотел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 Что хотела сделать жаба с розой?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сорвать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понюхать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съесть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7. Как звали девочку из сказки «Серебряное копытце»?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Мурёнка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Бурёнка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8. Какая кличка была у кошки, которую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Кокованя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взял вместе с девочкой?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Мурёнка</w:t>
      </w:r>
      <w:proofErr w:type="spell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Бурёнка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9. Какое животное автор назвал  Серебряным копытцем?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оленя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козла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лося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10. Какая из дочерей, в сказке «Аленький цветочек», заказала привезти «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тувалет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из хрусталю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старшая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средняя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младшая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11. На какой палец нужно было надеть перстень, чтобы оказаться дома или во дворце чудища лесного?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на правый мизинец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на указательный правый палец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на средний левый палец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12. Что сделали старшие сёстры, чтобы младшая не вернулась к чудищу?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спрятали перстень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уговорили остаться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перевели часы назад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13.Сколько лет провёл принц в образе чудища?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30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12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33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О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пиши одного из понравившихся тебе сказочных героев.</w:t>
      </w:r>
    </w:p>
    <w:p w:rsidR="00F04548" w:rsidRPr="00F04548" w:rsidRDefault="00F04548" w:rsidP="00F045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4548">
        <w:rPr>
          <w:rFonts w:ascii="Times New Roman" w:hAnsi="Times New Roman" w:cs="Times New Roman"/>
          <w:sz w:val="24"/>
          <w:szCs w:val="24"/>
          <w:u w:val="single"/>
        </w:rPr>
        <w:t>2 полугодие.</w:t>
      </w:r>
    </w:p>
    <w:p w:rsidR="00F04548" w:rsidRPr="00F04548" w:rsidRDefault="00F04548" w:rsidP="00F0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1. «Делу время – потехе час».</w:t>
      </w:r>
    </w:p>
    <w:p w:rsidR="00F04548" w:rsidRPr="00F04548" w:rsidRDefault="00F04548" w:rsidP="00F0454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Что потеряли дети, в сказке  Е.Шварца?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 деньги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 время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дружбу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 На сколько кругов нужно было детям повернуть стрелки часов, чтобы вернуть потерянное время?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12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65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77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 Из какого произведения эти строки: И я теперь дал клятву, что буду учить уроки всегда.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«Главные реки»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«Что любит Мишка»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«Никакой горчицы я не ел»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Музыку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какого композитора играл учитель пения в рассказе «Что любит Мишка»?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Шопен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 Бах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Шостокович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Почему мальчику из рассказа «Никакой горчицы я не ел» было скучно?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обидели взрослые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от безделья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не было денег на трамвай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6.*  Какое произведение тебе больше понравилось?__________________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Почему? ________________________________________________________________________________________________________________________________</w:t>
      </w:r>
    </w:p>
    <w:p w:rsidR="00F04548" w:rsidRPr="00F04548" w:rsidRDefault="00F04548" w:rsidP="00F04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>2. Страна детства.</w:t>
      </w:r>
    </w:p>
    <w:p w:rsidR="00F04548" w:rsidRPr="00F04548" w:rsidRDefault="00F04548" w:rsidP="00F045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 рассказе «Как я ловил человечков» мальчик использовал в качестве приманки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леденец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шоколад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пряник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Какое из слов не имеет отношения к пароходу?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мачта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корма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патент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 Эдвард Григ был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композитором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художником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врачом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4. Во сколько лет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получила подарок от Э.Грига?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16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18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20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Как называется большое музыкальное произведение для оркестра?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опера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симфония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фонограмма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6. Какой подарок в рассказе «Ёлка» мама, вместо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Миньки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>,  подарила другому мальчику?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робота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машинку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паровоз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7. Какую игрушку разбили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и Лёля?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фарфоровую кружку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фарфоровую лошадку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фарфоровую куклу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8*. Как ты думаешь, почему раздел называется «Страна детства?»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04548" w:rsidRPr="00F04548" w:rsidRDefault="00F04548" w:rsidP="00F0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3. Поэтическая тетрадь.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Ответь на вопросы «да», «нет».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1.И сидим мы, еле дышим,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Время к полночи идёт,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Притворимся, что не слышим, 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Если мама спать зовёт.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Эти строки из стихотворения А. Брюсова «Детская» 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Да                                   нет </w:t>
      </w:r>
    </w:p>
    <w:p w:rsidR="00F04548" w:rsidRPr="00F04548" w:rsidRDefault="00F04548" w:rsidP="00F045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454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ли написаны фамилия, имя и отчество поэта – Сергей Александрович Есенин?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Да                                   нет </w:t>
      </w:r>
    </w:p>
    <w:p w:rsidR="00F04548" w:rsidRPr="00F04548" w:rsidRDefault="00F04548" w:rsidP="00F045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В стихотворении М.Цветаевой «Наши царства», речь идёт о царстве взрослых и царстве детей.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Да                                   нет 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Мне опять приснились дебри…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Дебри – это крутой берег, обрыв.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Да                                   нет 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С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оедини автора и название произведения.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С. Есенин                           Наши царства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В.Брюсов                           Бабушкины сказки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М.Цветаева                       Опять сон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                                      Детская</w:t>
      </w:r>
    </w:p>
    <w:p w:rsidR="00F04548" w:rsidRPr="00F04548" w:rsidRDefault="00F04548" w:rsidP="00F04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>4. Природа и мы.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1.Какая настоящая фамилия у Д.Н.Мамин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Сибиряка?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Мамин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Сибиряк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F04548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Приёмышем называли…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собаку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лебедя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 утку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3. Как поступили с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Жулькой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, из рассказа А.Куприна,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кагда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она совсем ослабела?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отнесли к ветеринару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перенесли в дом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4548">
        <w:rPr>
          <w:rFonts w:ascii="Times New Roman" w:hAnsi="Times New Roman" w:cs="Times New Roman"/>
          <w:sz w:val="24"/>
          <w:szCs w:val="24"/>
        </w:rPr>
        <w:t>В заперли в дровяном сарае</w:t>
      </w:r>
      <w:proofErr w:type="gramEnd"/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Как изначально назвали собаку в рассказе «Выскочка»?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Бия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Вьюшка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Выскочка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Выскочкой автор называет…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А) собаку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ворону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сороку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6. Чем занимался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в рассказе «Кабан»?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рисовал животных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гулял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кормил оленя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7. Что случилось с папой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стрижонка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Скрипа?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унёс сокол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сшибли из рогатки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проглотила гадюка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8. Как звали вожака стрижей в рассказе «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Скрип»?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белое брюшко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чёрная спинка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серая шейка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9. Что произошло с мамой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стрижонка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Скрипа?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унёс сокол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сшибли из рогатки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проглотила гадюка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10. В каком рассказе встречался олень Серёжа?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«Приёмыш»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«Выскочка»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«Кабан»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П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ридумай вопрос для одноклассников по данному разделу.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04548" w:rsidRPr="00F04548" w:rsidRDefault="00F04548" w:rsidP="00F0454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5. Поэтическая тетрадь.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Выбери верные утверждения и отметь их знаком «+».</w:t>
      </w: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Б.Л.Пастернак в стихотворении «Золотая осень» сравнивает осеннюю природу с выставкой картин.</w:t>
      </w: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С.А.Клычков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написал стихотворение «Весна в лесу».</w:t>
      </w: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Бабьим летом называют начало весны.</w:t>
      </w: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Н.М.Рубцов в стихотворении «Сентябрь» радуется громкому лаю, листьям, корове, грачу.</w:t>
      </w: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На лебёдушку из стихотворения С.Есенина напал коршун. </w:t>
      </w: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Лебёдушка была хорошей матерью и оберегала детей.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7*. Чем похожи стихи из данного раздела?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045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F04548" w:rsidRPr="00F04548" w:rsidRDefault="00F04548" w:rsidP="00F04548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Родина.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Допиши недостающие слова в четверостишьях.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1.Это ты, моя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Русь державная,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Моя родина _________________________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Во всей тебе и мощь видна,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 сила с красотой,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Недаром ты и названа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Великой и ______________________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Лошади умеют плавать,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Но – не хорошо, недалеко.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«Глория» по-русски значит «________________»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Это вам запомнится легко.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И шорох рощи белоствольной,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 синий дым в дали пустой,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И ржавый крест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 низкий холмик со звездой…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С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оедини имя отчество автора с его фамилией и произведением, которое он написал.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Иван Савич                                       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             Русь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Спиридон Дмитриевич                    Слуцкий                Родине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Владимирпович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              Дрожжин              Лошади в океане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Борис Абрамович                              Никитин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 xml:space="preserve">              О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, Родина! В неярком блеске</w:t>
      </w:r>
    </w:p>
    <w:p w:rsidR="00F04548" w:rsidRPr="00F04548" w:rsidRDefault="00F04548" w:rsidP="00F04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04548">
        <w:rPr>
          <w:rFonts w:ascii="Times New Roman" w:hAnsi="Times New Roman" w:cs="Times New Roman"/>
          <w:b/>
          <w:sz w:val="24"/>
          <w:szCs w:val="24"/>
        </w:rPr>
        <w:t>7. Страна фантазия.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1. Какая фамилия была у профессора, придумавшего Электроника?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Вьюгов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 Снегов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Громов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2. Чем подкреплялся Электроник?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электрическим током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бензином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обычной пищей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3. Как назывался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разведкатер</w:t>
      </w:r>
      <w:proofErr w:type="spellEnd"/>
      <w:r w:rsidRPr="00F04548">
        <w:rPr>
          <w:rFonts w:ascii="Times New Roman" w:hAnsi="Times New Roman" w:cs="Times New Roman"/>
          <w:sz w:val="24"/>
          <w:szCs w:val="24"/>
        </w:rPr>
        <w:t xml:space="preserve"> Алисы?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Лотос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Пегас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Вегас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Как Алиса усмирила кустики?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полила водой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подстригла ножницами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отогнала шваброй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5. Что любил пить самый маленький кустик?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воду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чай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компот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П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ридумай необычный предмет, дай ему название и объясни для чего он.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04548" w:rsidRPr="00F04548" w:rsidRDefault="00F04548" w:rsidP="00F0454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48">
        <w:rPr>
          <w:rFonts w:ascii="Times New Roman" w:hAnsi="Times New Roman" w:cs="Times New Roman"/>
          <w:b/>
          <w:sz w:val="24"/>
          <w:szCs w:val="24"/>
        </w:rPr>
        <w:t>8. Зарубежная литература.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Из каких произведений эти отрывки?</w:t>
      </w:r>
    </w:p>
    <w:p w:rsidR="00F04548" w:rsidRPr="00F04548" w:rsidRDefault="00F04548" w:rsidP="00F045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lastRenderedPageBreak/>
        <w:t>Он выдернул колышки, вокруг которых были обмотаны сотни тонких, крепких верёвочек, и поднял руку.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Путешествие Гулливера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Русалочка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В) Приключения Тома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2. Дворец был из светло-жёлтого блестящего камня, с большими мраморными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лестницами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; одна из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спускалась прямо к морю.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А) Святая ночь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Русалочка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В) Приключения Тома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3. Он сел на самый конец сосновой скамьи, а девочка, вздёрнув носик, отодвинулась от него подальше.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Приключения Тома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Святая ночь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Путешествие Гулливера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4. Он увидел, что пещеру окружают множество ангелов с серебряными крыльями и в белоснежных одеждах.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Назарете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Б) Путешествие Гулливера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В) Святая ночь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     5. Мальчик с радостью рассказывал ему, что у каждой птички будет свой 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 xml:space="preserve">   и все они будут петь.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Назарете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Б) Святая ночь 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 xml:space="preserve">В) Приключения Тома </w:t>
      </w:r>
      <w:proofErr w:type="spellStart"/>
      <w:r w:rsidRPr="00F0454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04548">
        <w:rPr>
          <w:rFonts w:ascii="Times New Roman" w:hAnsi="Times New Roman" w:cs="Times New Roman"/>
          <w:sz w:val="24"/>
          <w:szCs w:val="24"/>
        </w:rPr>
        <w:t>* К</w:t>
      </w:r>
      <w:proofErr w:type="gramEnd"/>
      <w:r w:rsidRPr="00F04548">
        <w:rPr>
          <w:rFonts w:ascii="Times New Roman" w:hAnsi="Times New Roman" w:cs="Times New Roman"/>
          <w:sz w:val="24"/>
          <w:szCs w:val="24"/>
        </w:rPr>
        <w:t>акие ещё произведения зарубежных писателей ты читал?</w:t>
      </w: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  <w:r w:rsidRPr="00F045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4548" w:rsidRPr="00F04548" w:rsidRDefault="00F04548" w:rsidP="00F04548">
      <w:pPr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4AA" w:rsidRPr="00F04548" w:rsidRDefault="005A64AA" w:rsidP="005A6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64AA" w:rsidRPr="00F04548" w:rsidSect="005A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A6"/>
    <w:multiLevelType w:val="hybridMultilevel"/>
    <w:tmpl w:val="77C4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2C3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04DD42DC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B5F26"/>
    <w:multiLevelType w:val="hybridMultilevel"/>
    <w:tmpl w:val="511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A76FA"/>
    <w:multiLevelType w:val="hybridMultilevel"/>
    <w:tmpl w:val="97D65C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D1774B"/>
    <w:multiLevelType w:val="hybridMultilevel"/>
    <w:tmpl w:val="070A8102"/>
    <w:lvl w:ilvl="0" w:tplc="50A403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A0880"/>
    <w:multiLevelType w:val="hybridMultilevel"/>
    <w:tmpl w:val="0B062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665"/>
    <w:multiLevelType w:val="hybridMultilevel"/>
    <w:tmpl w:val="F1FE6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C4EE2"/>
    <w:multiLevelType w:val="hybridMultilevel"/>
    <w:tmpl w:val="2C2C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C7922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>
    <w:nsid w:val="206A2D1E"/>
    <w:multiLevelType w:val="hybridMultilevel"/>
    <w:tmpl w:val="262E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6918"/>
    <w:multiLevelType w:val="hybridMultilevel"/>
    <w:tmpl w:val="6B9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420528"/>
    <w:multiLevelType w:val="hybridMultilevel"/>
    <w:tmpl w:val="2D56B4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2E2C9E"/>
    <w:multiLevelType w:val="hybridMultilevel"/>
    <w:tmpl w:val="6B9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05174"/>
    <w:multiLevelType w:val="hybridMultilevel"/>
    <w:tmpl w:val="890A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43E4D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8">
    <w:nsid w:val="308C14FA"/>
    <w:multiLevelType w:val="hybridMultilevel"/>
    <w:tmpl w:val="E5D01C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F34FE"/>
    <w:multiLevelType w:val="hybridMultilevel"/>
    <w:tmpl w:val="0A941B5C"/>
    <w:lvl w:ilvl="0" w:tplc="5B089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A0AC6"/>
    <w:multiLevelType w:val="hybridMultilevel"/>
    <w:tmpl w:val="56C2CDEE"/>
    <w:lvl w:ilvl="0" w:tplc="ACFA6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53E55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3">
    <w:nsid w:val="3EEE0471"/>
    <w:multiLevelType w:val="hybridMultilevel"/>
    <w:tmpl w:val="B05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3294C"/>
    <w:multiLevelType w:val="hybridMultilevel"/>
    <w:tmpl w:val="56C2CDEE"/>
    <w:lvl w:ilvl="0" w:tplc="ACFA6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150C7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6">
    <w:nsid w:val="458544F4"/>
    <w:multiLevelType w:val="hybridMultilevel"/>
    <w:tmpl w:val="0A4A10B6"/>
    <w:lvl w:ilvl="0" w:tplc="399461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5EC252C"/>
    <w:multiLevelType w:val="hybridMultilevel"/>
    <w:tmpl w:val="6B08A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12626"/>
    <w:multiLevelType w:val="hybridMultilevel"/>
    <w:tmpl w:val="1A860DFC"/>
    <w:lvl w:ilvl="0" w:tplc="33D862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162E4F"/>
    <w:multiLevelType w:val="hybridMultilevel"/>
    <w:tmpl w:val="6F46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B6262"/>
    <w:multiLevelType w:val="hybridMultilevel"/>
    <w:tmpl w:val="AB28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256B1"/>
    <w:multiLevelType w:val="hybridMultilevel"/>
    <w:tmpl w:val="06149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92AD9"/>
    <w:multiLevelType w:val="hybridMultilevel"/>
    <w:tmpl w:val="06F2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54AFF"/>
    <w:multiLevelType w:val="hybridMultilevel"/>
    <w:tmpl w:val="074C665A"/>
    <w:lvl w:ilvl="0" w:tplc="097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E16024"/>
    <w:multiLevelType w:val="hybridMultilevel"/>
    <w:tmpl w:val="3FA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04C8D"/>
    <w:multiLevelType w:val="hybridMultilevel"/>
    <w:tmpl w:val="1F72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E5D9C"/>
    <w:multiLevelType w:val="hybridMultilevel"/>
    <w:tmpl w:val="C8DE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A53C91"/>
    <w:multiLevelType w:val="hybridMultilevel"/>
    <w:tmpl w:val="8AE2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0"/>
  </w:num>
  <w:num w:numId="4">
    <w:abstractNumId w:val="32"/>
  </w:num>
  <w:num w:numId="5">
    <w:abstractNumId w:val="18"/>
  </w:num>
  <w:num w:numId="6">
    <w:abstractNumId w:val="26"/>
  </w:num>
  <w:num w:numId="7">
    <w:abstractNumId w:val="28"/>
  </w:num>
  <w:num w:numId="8">
    <w:abstractNumId w:val="24"/>
  </w:num>
  <w:num w:numId="9">
    <w:abstractNumId w:val="21"/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1"/>
  </w:num>
  <w:num w:numId="15">
    <w:abstractNumId w:val="1"/>
  </w:num>
  <w:num w:numId="16">
    <w:abstractNumId w:val="17"/>
  </w:num>
  <w:num w:numId="17">
    <w:abstractNumId w:val="25"/>
  </w:num>
  <w:num w:numId="18">
    <w:abstractNumId w:val="22"/>
  </w:num>
  <w:num w:numId="19">
    <w:abstractNumId w:val="8"/>
  </w:num>
  <w:num w:numId="20">
    <w:abstractNumId w:val="29"/>
  </w:num>
  <w:num w:numId="21">
    <w:abstractNumId w:val="12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3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6"/>
  </w:num>
  <w:num w:numId="31">
    <w:abstractNumId w:val="31"/>
  </w:num>
  <w:num w:numId="32">
    <w:abstractNumId w:val="19"/>
  </w:num>
  <w:num w:numId="33">
    <w:abstractNumId w:val="16"/>
  </w:num>
  <w:num w:numId="34">
    <w:abstractNumId w:val="14"/>
  </w:num>
  <w:num w:numId="35">
    <w:abstractNumId w:val="0"/>
  </w:num>
  <w:num w:numId="36">
    <w:abstractNumId w:val="36"/>
  </w:num>
  <w:num w:numId="37">
    <w:abstractNumId w:val="23"/>
  </w:num>
  <w:num w:numId="38">
    <w:abstractNumId w:val="3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3823"/>
    <w:rsid w:val="001D6588"/>
    <w:rsid w:val="002E53B3"/>
    <w:rsid w:val="005A64AA"/>
    <w:rsid w:val="00627060"/>
    <w:rsid w:val="00AA7CED"/>
    <w:rsid w:val="00B73823"/>
    <w:rsid w:val="00EE73B2"/>
    <w:rsid w:val="00F0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4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4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A64AA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5A64AA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5A64AA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823"/>
    <w:rPr>
      <w:b/>
      <w:bCs/>
    </w:rPr>
  </w:style>
  <w:style w:type="table" w:styleId="a4">
    <w:name w:val="Table Grid"/>
    <w:basedOn w:val="a1"/>
    <w:uiPriority w:val="59"/>
    <w:rsid w:val="00B73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6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4A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A64A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A64A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A64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5A6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A64A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5A64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5A64A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5A6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64A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A6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A64A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64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64AA"/>
    <w:rPr>
      <w:rFonts w:ascii="Tahoma" w:eastAsia="Times New Roman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627060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31">
    <w:name w:val="Без интервала3"/>
    <w:uiPriority w:val="99"/>
    <w:rsid w:val="0062706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2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66</Pages>
  <Words>10554</Words>
  <Characters>60159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6</cp:revision>
  <dcterms:created xsi:type="dcterms:W3CDTF">2020-01-13T04:19:00Z</dcterms:created>
  <dcterms:modified xsi:type="dcterms:W3CDTF">2020-01-13T04:50:00Z</dcterms:modified>
</cp:coreProperties>
</file>