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3A" w:rsidRDefault="007E5B3A" w:rsidP="007E5B3A">
      <w:r w:rsidRPr="007E5B3A">
        <w:rPr>
          <w:b/>
        </w:rPr>
        <w:t>Расписание рабо</w:t>
      </w:r>
      <w:r w:rsidR="00E71105">
        <w:rPr>
          <w:b/>
        </w:rPr>
        <w:t>ты творческих объединений в 201</w:t>
      </w:r>
      <w:r w:rsidR="006B2CBE">
        <w:rPr>
          <w:b/>
        </w:rPr>
        <w:t>9-2020</w:t>
      </w:r>
      <w:r w:rsidRPr="007E5B3A">
        <w:rPr>
          <w:b/>
        </w:rPr>
        <w:t>год в МОУ «</w:t>
      </w:r>
      <w:proofErr w:type="spellStart"/>
      <w:r w:rsidRPr="007E5B3A">
        <w:rPr>
          <w:b/>
        </w:rPr>
        <w:t>ГадалейскаяСОШ</w:t>
      </w:r>
      <w:proofErr w:type="spellEnd"/>
      <w:r w:rsidRPr="007E5B3A">
        <w:rPr>
          <w:b/>
        </w:rPr>
        <w:t xml:space="preserve">» </w:t>
      </w:r>
      <w:r w:rsidR="00A20E74">
        <w:rPr>
          <w:b/>
        </w:rPr>
        <w:t xml:space="preserve">               </w:t>
      </w:r>
      <w:r>
        <w:t>Утверждаю</w:t>
      </w:r>
    </w:p>
    <w:p w:rsidR="007E5B3A" w:rsidRDefault="007E5B3A" w:rsidP="007E5B3A">
      <w:pPr>
        <w:jc w:val="center"/>
      </w:pPr>
      <w:r>
        <w:t xml:space="preserve">                                                                                                                                                                      Директор             Лысенко В.С.</w:t>
      </w:r>
    </w:p>
    <w:p w:rsidR="007E5B3A" w:rsidRDefault="007E5B3A" w:rsidP="007E5B3A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Приказ № </w:t>
      </w:r>
      <w:r w:rsidR="007B648E">
        <w:rPr>
          <w:u w:val="single"/>
        </w:rPr>
        <w:t xml:space="preserve">104 </w:t>
      </w:r>
      <w:r w:rsidRPr="007932F5">
        <w:rPr>
          <w:u w:val="single"/>
        </w:rPr>
        <w:t>о</w:t>
      </w:r>
      <w:r>
        <w:t xml:space="preserve">т </w:t>
      </w:r>
      <w:r w:rsidR="007B648E">
        <w:rPr>
          <w:u w:val="single"/>
        </w:rPr>
        <w:t xml:space="preserve">28 августа </w:t>
      </w:r>
      <w:r w:rsidR="002442B9">
        <w:rPr>
          <w:u w:val="single"/>
        </w:rPr>
        <w:t>201</w:t>
      </w:r>
      <w:r w:rsidR="00B93B75" w:rsidRPr="006B2CBE">
        <w:rPr>
          <w:u w:val="single"/>
        </w:rPr>
        <w:t>9</w:t>
      </w:r>
      <w:r>
        <w:rPr>
          <w:u w:val="single"/>
        </w:rPr>
        <w:t>г</w:t>
      </w:r>
    </w:p>
    <w:tbl>
      <w:tblPr>
        <w:tblpPr w:leftFromText="180" w:rightFromText="180" w:bottomFromText="200" w:vertAnchor="page" w:horzAnchor="margin" w:tblpY="1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701"/>
        <w:gridCol w:w="1824"/>
        <w:gridCol w:w="1800"/>
        <w:gridCol w:w="1620"/>
        <w:gridCol w:w="1800"/>
      </w:tblGrid>
      <w:tr w:rsidR="00DD6F00" w:rsidRPr="00B2355E" w:rsidTr="00B2355E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№</w:t>
            </w:r>
            <w:proofErr w:type="spellStart"/>
            <w:r w:rsidRPr="00B2355E">
              <w:rPr>
                <w:sz w:val="28"/>
                <w:szCs w:val="28"/>
              </w:rPr>
              <w:t>п\</w:t>
            </w:r>
            <w:proofErr w:type="gramStart"/>
            <w:r w:rsidRPr="00B2355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b/>
                <w:sz w:val="28"/>
                <w:szCs w:val="28"/>
              </w:rPr>
            </w:pPr>
            <w:r w:rsidRPr="00B2355E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b/>
                <w:sz w:val="28"/>
                <w:szCs w:val="28"/>
              </w:rPr>
            </w:pPr>
            <w:r w:rsidRPr="00B2355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b/>
                <w:sz w:val="28"/>
                <w:szCs w:val="28"/>
              </w:rPr>
            </w:pPr>
            <w:r w:rsidRPr="00B2355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b/>
                <w:sz w:val="28"/>
                <w:szCs w:val="28"/>
              </w:rPr>
            </w:pPr>
            <w:r w:rsidRPr="00B2355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b/>
                <w:sz w:val="28"/>
                <w:szCs w:val="28"/>
              </w:rPr>
            </w:pPr>
            <w:r w:rsidRPr="00B2355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b/>
                <w:sz w:val="28"/>
                <w:szCs w:val="28"/>
              </w:rPr>
            </w:pPr>
            <w:r w:rsidRPr="00B2355E">
              <w:rPr>
                <w:b/>
                <w:sz w:val="28"/>
                <w:szCs w:val="28"/>
              </w:rPr>
              <w:t>Пятница</w:t>
            </w: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 «Юный пожарный»(ДЮП)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Рук. Лысенко В.В. 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5-9кл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16.00-18.15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5</w:t>
            </w:r>
            <w:r w:rsidRPr="00B2355E">
              <w:rPr>
                <w:sz w:val="28"/>
                <w:szCs w:val="28"/>
                <w:lang w:val="en-US"/>
              </w:rPr>
              <w:t>-</w:t>
            </w:r>
            <w:r w:rsidRPr="00B2355E">
              <w:rPr>
                <w:sz w:val="28"/>
                <w:szCs w:val="28"/>
              </w:rPr>
              <w:t>9кл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16.00-18.15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Спортивные игры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2355E">
              <w:rPr>
                <w:sz w:val="28"/>
                <w:szCs w:val="28"/>
              </w:rPr>
              <w:t>Рук.Наксалаева</w:t>
            </w:r>
            <w:proofErr w:type="spellEnd"/>
            <w:r w:rsidRPr="00B2355E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7B648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8-11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18.00-20.00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1-2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17.00-18.00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8-11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18.00-20.00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  <w:lang w:val="en-US"/>
              </w:rPr>
              <w:t>8</w:t>
            </w:r>
            <w:r w:rsidRPr="00B2355E">
              <w:rPr>
                <w:sz w:val="28"/>
                <w:szCs w:val="28"/>
              </w:rPr>
              <w:t xml:space="preserve">- </w:t>
            </w:r>
            <w:r w:rsidRPr="00B2355E">
              <w:rPr>
                <w:sz w:val="28"/>
                <w:szCs w:val="28"/>
                <w:lang w:val="en-US"/>
              </w:rPr>
              <w:t xml:space="preserve">11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</w:t>
            </w:r>
            <w:r w:rsidRPr="00B2355E">
              <w:rPr>
                <w:sz w:val="28"/>
                <w:szCs w:val="28"/>
                <w:lang w:val="en-US"/>
              </w:rPr>
              <w:t>8</w:t>
            </w:r>
            <w:r w:rsidRPr="00B2355E">
              <w:rPr>
                <w:sz w:val="28"/>
                <w:szCs w:val="28"/>
              </w:rPr>
              <w:t>.00-2</w:t>
            </w:r>
            <w:r w:rsidRPr="00B2355E">
              <w:rPr>
                <w:sz w:val="28"/>
                <w:szCs w:val="28"/>
                <w:lang w:val="en-US"/>
              </w:rPr>
              <w:t>0</w:t>
            </w:r>
            <w:r w:rsidRPr="00B2355E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Спортивные игры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Рук. Суржик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3-4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  <w:r w:rsidRPr="00B2355E">
              <w:rPr>
                <w:sz w:val="28"/>
                <w:szCs w:val="28"/>
              </w:rPr>
              <w:t>.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2355E">
              <w:rPr>
                <w:sz w:val="28"/>
                <w:szCs w:val="28"/>
              </w:rPr>
              <w:t>16.00 -1</w:t>
            </w:r>
            <w:r w:rsidRPr="00B2355E">
              <w:rPr>
                <w:sz w:val="28"/>
                <w:szCs w:val="28"/>
                <w:lang w:val="en-US"/>
              </w:rPr>
              <w:t>7.00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  <w:lang w:val="en-US"/>
              </w:rPr>
              <w:t>8-11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  <w:r w:rsidRPr="00B2355E">
              <w:rPr>
                <w:sz w:val="28"/>
                <w:szCs w:val="28"/>
              </w:rPr>
              <w:t>.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2355E">
              <w:rPr>
                <w:sz w:val="28"/>
                <w:szCs w:val="28"/>
              </w:rPr>
              <w:t>1</w:t>
            </w:r>
            <w:r w:rsidRPr="00B2355E">
              <w:rPr>
                <w:sz w:val="28"/>
                <w:szCs w:val="28"/>
                <w:lang w:val="en-US"/>
              </w:rPr>
              <w:t>9</w:t>
            </w:r>
            <w:r w:rsidRPr="00B2355E">
              <w:rPr>
                <w:sz w:val="28"/>
                <w:szCs w:val="28"/>
              </w:rPr>
              <w:t xml:space="preserve">.00- </w:t>
            </w:r>
            <w:r w:rsidRPr="00B2355E">
              <w:rPr>
                <w:sz w:val="28"/>
                <w:szCs w:val="28"/>
                <w:lang w:val="en-US"/>
              </w:rPr>
              <w:t>20.00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  <w:lang w:val="en-US"/>
              </w:rPr>
              <w:t>18.00-20.00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5-6-7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17.00-18.00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8-11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19.00-20.30</w:t>
            </w: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 «Мозаика» 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2355E">
              <w:rPr>
                <w:sz w:val="28"/>
                <w:szCs w:val="28"/>
              </w:rPr>
              <w:t>Рук.Гапеевцева</w:t>
            </w:r>
            <w:proofErr w:type="spellEnd"/>
            <w:r w:rsidRPr="00B2355E"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1-2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16.00-18.00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3-4 класс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16.00- 18.00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  <w:lang w:val="en-US"/>
              </w:rPr>
              <w:t>5-</w:t>
            </w:r>
            <w:r w:rsidRPr="00B2355E">
              <w:rPr>
                <w:sz w:val="28"/>
                <w:szCs w:val="28"/>
              </w:rPr>
              <w:t>6-7-</w:t>
            </w:r>
            <w:r w:rsidRPr="00B2355E">
              <w:rPr>
                <w:sz w:val="28"/>
                <w:szCs w:val="28"/>
                <w:lang w:val="en-US"/>
              </w:rPr>
              <w:t>8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16.00-18.00</w:t>
            </w: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 «Мастер» 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2355E">
              <w:rPr>
                <w:sz w:val="28"/>
                <w:szCs w:val="28"/>
              </w:rPr>
              <w:t>Рук.Ротарь</w:t>
            </w:r>
            <w:proofErr w:type="spellEnd"/>
            <w:r w:rsidRPr="00B2355E">
              <w:rPr>
                <w:sz w:val="28"/>
                <w:szCs w:val="28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3-11кл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16.00-20.00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3-11кл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16.00-20.00</w:t>
            </w: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«Учись учиться»  Рук. </w:t>
            </w:r>
            <w:proofErr w:type="spellStart"/>
            <w:r w:rsidRPr="00B2355E">
              <w:rPr>
                <w:sz w:val="28"/>
                <w:szCs w:val="28"/>
              </w:rPr>
              <w:t>Петешева</w:t>
            </w:r>
            <w:proofErr w:type="spellEnd"/>
            <w:r w:rsidRPr="00B2355E">
              <w:rPr>
                <w:sz w:val="28"/>
                <w:szCs w:val="28"/>
              </w:rPr>
              <w:t xml:space="preserve"> Л.М.</w:t>
            </w:r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3кл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16.00-17.00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«Учись учится» ОВЗ (2-4</w:t>
            </w:r>
            <w:r>
              <w:rPr>
                <w:sz w:val="28"/>
                <w:szCs w:val="28"/>
              </w:rPr>
              <w:t>кл</w:t>
            </w:r>
            <w:r w:rsidRPr="00B2355E">
              <w:rPr>
                <w:sz w:val="28"/>
                <w:szCs w:val="28"/>
              </w:rPr>
              <w:t>)</w:t>
            </w:r>
          </w:p>
          <w:p w:rsidR="00DD6F00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Ковальчук Л.А.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ОВЗ (2-4кл)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16.00-17.00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«Юный исследователь»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Рук. Меркулова Л.И.</w:t>
            </w:r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4кл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16.00-17.00</w:t>
            </w: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«Юный исследователь»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Рук. Шульга С.В. </w:t>
            </w:r>
            <w:r>
              <w:rPr>
                <w:sz w:val="28"/>
                <w:szCs w:val="28"/>
              </w:rPr>
              <w:t>1кл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1кл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16.00-17.00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«Юный исследователь»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Рук. </w:t>
            </w:r>
            <w:proofErr w:type="spellStart"/>
            <w:r w:rsidRPr="00B2355E">
              <w:rPr>
                <w:sz w:val="28"/>
                <w:szCs w:val="28"/>
              </w:rPr>
              <w:t>Кременчук</w:t>
            </w:r>
            <w:proofErr w:type="spellEnd"/>
            <w:r w:rsidRPr="00B2355E">
              <w:rPr>
                <w:sz w:val="28"/>
                <w:szCs w:val="28"/>
              </w:rPr>
              <w:t xml:space="preserve"> Е.В.</w:t>
            </w: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5A2693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2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5A2693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16.00-17.00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ОДНКНР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Рук. Игнатенко Н.В. 5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5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17.00-18.00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ОДНКНР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Рук. Игнатенко Н.В. 6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6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17.00-18.00</w:t>
            </w: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ОДНКНР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Рук. Игнатенко Н.В. 7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7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17.00-18.00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ОДНКНР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Рук. Игнатенко Н.В. 8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8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16.00-17.00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«Приобщение к искусству слова» Рук.  Садовская С.А.</w:t>
            </w: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9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9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17.00-18.00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F00" w:rsidRPr="00B2355E" w:rsidTr="00B93B7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Default="00DD6F00" w:rsidP="007B648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Биология на службе человека</w:t>
            </w:r>
            <w:r w:rsidRPr="00B2355E">
              <w:rPr>
                <w:sz w:val="28"/>
                <w:szCs w:val="28"/>
              </w:rPr>
              <w:t xml:space="preserve">» </w:t>
            </w:r>
          </w:p>
          <w:p w:rsidR="00DD6F00" w:rsidRPr="00B2355E" w:rsidRDefault="00DD6F00" w:rsidP="007B648E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B2355E">
              <w:rPr>
                <w:sz w:val="28"/>
                <w:szCs w:val="28"/>
              </w:rPr>
              <w:t xml:space="preserve">Рук. </w:t>
            </w:r>
            <w:proofErr w:type="spellStart"/>
            <w:r w:rsidRPr="00B2355E">
              <w:rPr>
                <w:sz w:val="28"/>
                <w:szCs w:val="28"/>
              </w:rPr>
              <w:t>Сологубова</w:t>
            </w:r>
            <w:proofErr w:type="spellEnd"/>
            <w:r w:rsidRPr="00B2355E">
              <w:rPr>
                <w:sz w:val="28"/>
                <w:szCs w:val="28"/>
              </w:rPr>
              <w:t xml:space="preserve"> Т.М. 10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10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17.00-18.00</w:t>
            </w: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«Золотое перо» Рук.  Садовская С.А.11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11 </w:t>
            </w:r>
            <w:proofErr w:type="spellStart"/>
            <w:r w:rsidRPr="00B2355E">
              <w:rPr>
                <w:sz w:val="28"/>
                <w:szCs w:val="28"/>
              </w:rPr>
              <w:t>кл</w:t>
            </w:r>
            <w:proofErr w:type="spellEnd"/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17.00-18.00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F00" w:rsidRPr="00B2355E" w:rsidTr="002921BC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Спортивные игры для молодежи села. Рук. </w:t>
            </w:r>
            <w:proofErr w:type="spellStart"/>
            <w:r w:rsidRPr="00B2355E">
              <w:rPr>
                <w:sz w:val="28"/>
                <w:szCs w:val="28"/>
              </w:rPr>
              <w:t>Наксалаев</w:t>
            </w:r>
            <w:proofErr w:type="spellEnd"/>
            <w:r w:rsidRPr="00B2355E">
              <w:rPr>
                <w:sz w:val="28"/>
                <w:szCs w:val="28"/>
              </w:rPr>
              <w:t xml:space="preserve"> В.В</w:t>
            </w:r>
            <w:r w:rsidR="002921B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19.00-21.00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19.00-21.00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19.00-21.00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  <w:p w:rsidR="00DD6F00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  <w:p w:rsidR="00DD6F00" w:rsidRPr="00B2355E" w:rsidRDefault="00DD6F00" w:rsidP="00B23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F00" w:rsidRPr="00B2355E" w:rsidTr="00E711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14</w:t>
            </w:r>
          </w:p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Клуб «Эксперимент»</w:t>
            </w:r>
          </w:p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Рук. </w:t>
            </w:r>
            <w:proofErr w:type="spellStart"/>
            <w:r w:rsidRPr="00B2355E">
              <w:rPr>
                <w:sz w:val="28"/>
                <w:szCs w:val="28"/>
              </w:rPr>
              <w:t>Трач</w:t>
            </w:r>
            <w:proofErr w:type="spellEnd"/>
            <w:r w:rsidRPr="00B2355E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F00" w:rsidRPr="00B2355E" w:rsidTr="0037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15</w:t>
            </w:r>
          </w:p>
          <w:p w:rsidR="00DD6F00" w:rsidRPr="00B2355E" w:rsidRDefault="00DD6F00" w:rsidP="00DD6F00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Клуб «Поиск» </w:t>
            </w:r>
          </w:p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Рук. Игнатенко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6F00" w:rsidRPr="00B2355E" w:rsidTr="0037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00" w:rsidRPr="00B2355E" w:rsidRDefault="00DD6F00" w:rsidP="00DD6F00">
            <w:pPr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Клуб ЮИД </w:t>
            </w:r>
          </w:p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  <w:r w:rsidRPr="00B2355E">
              <w:rPr>
                <w:sz w:val="28"/>
                <w:szCs w:val="28"/>
              </w:rPr>
              <w:t xml:space="preserve">Рук. </w:t>
            </w:r>
            <w:proofErr w:type="spellStart"/>
            <w:r w:rsidRPr="00B2355E">
              <w:rPr>
                <w:sz w:val="28"/>
                <w:szCs w:val="28"/>
              </w:rPr>
              <w:t>Наксалаева</w:t>
            </w:r>
            <w:proofErr w:type="spellEnd"/>
            <w:r w:rsidRPr="00B2355E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00" w:rsidRPr="00B2355E" w:rsidRDefault="00DD6F00" w:rsidP="00DD6F0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E5B3A" w:rsidRPr="00B2355E" w:rsidRDefault="007E5B3A" w:rsidP="00B2355E">
      <w:pPr>
        <w:rPr>
          <w:sz w:val="28"/>
          <w:szCs w:val="28"/>
        </w:rPr>
      </w:pPr>
    </w:p>
    <w:sectPr w:rsidR="007E5B3A" w:rsidRPr="00B2355E" w:rsidSect="007E5B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B3A"/>
    <w:rsid w:val="00192D48"/>
    <w:rsid w:val="001C1393"/>
    <w:rsid w:val="001D20F2"/>
    <w:rsid w:val="002442B9"/>
    <w:rsid w:val="002921BC"/>
    <w:rsid w:val="00306A02"/>
    <w:rsid w:val="003B132D"/>
    <w:rsid w:val="003B54E3"/>
    <w:rsid w:val="003F3D7B"/>
    <w:rsid w:val="004A57C3"/>
    <w:rsid w:val="005A2693"/>
    <w:rsid w:val="006B2CBE"/>
    <w:rsid w:val="006C5562"/>
    <w:rsid w:val="007932F5"/>
    <w:rsid w:val="007A6C4D"/>
    <w:rsid w:val="007B648E"/>
    <w:rsid w:val="007E5B3A"/>
    <w:rsid w:val="008574C2"/>
    <w:rsid w:val="00873DE3"/>
    <w:rsid w:val="008C7DBF"/>
    <w:rsid w:val="00972086"/>
    <w:rsid w:val="009D3B46"/>
    <w:rsid w:val="009D43B3"/>
    <w:rsid w:val="00A20E74"/>
    <w:rsid w:val="00A240E2"/>
    <w:rsid w:val="00AA517B"/>
    <w:rsid w:val="00B2355E"/>
    <w:rsid w:val="00B86A11"/>
    <w:rsid w:val="00B93B75"/>
    <w:rsid w:val="00B96994"/>
    <w:rsid w:val="00BA0BD3"/>
    <w:rsid w:val="00DC4C0A"/>
    <w:rsid w:val="00DD2F54"/>
    <w:rsid w:val="00DD6F00"/>
    <w:rsid w:val="00E20582"/>
    <w:rsid w:val="00E71105"/>
    <w:rsid w:val="00EF5D0E"/>
    <w:rsid w:val="00F4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Григорьевна</dc:creator>
  <cp:keywords/>
  <dc:description/>
  <cp:lastModifiedBy>KOMP</cp:lastModifiedBy>
  <cp:revision>22</cp:revision>
  <cp:lastPrinted>2020-02-05T05:40:00Z</cp:lastPrinted>
  <dcterms:created xsi:type="dcterms:W3CDTF">2016-09-24T01:59:00Z</dcterms:created>
  <dcterms:modified xsi:type="dcterms:W3CDTF">2020-02-05T09:56:00Z</dcterms:modified>
</cp:coreProperties>
</file>